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E089" w14:textId="77777777" w:rsidR="0023334C" w:rsidRDefault="00D01F76">
      <w:pPr>
        <w:spacing w:after="922"/>
        <w:ind w:left="-993" w:right="11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70C795" wp14:editId="00A55708">
                <wp:simplePos x="0" y="0"/>
                <wp:positionH relativeFrom="page">
                  <wp:posOffset>93346</wp:posOffset>
                </wp:positionH>
                <wp:positionV relativeFrom="page">
                  <wp:posOffset>68580</wp:posOffset>
                </wp:positionV>
                <wp:extent cx="7386447" cy="575945"/>
                <wp:effectExtent l="0" t="0" r="0" b="0"/>
                <wp:wrapTopAndBottom/>
                <wp:docPr id="15622" name="Group 1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447" cy="575945"/>
                          <a:chOff x="0" y="0"/>
                          <a:chExt cx="7386447" cy="5759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447" cy="57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36891" y="4083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3DE26" w14:textId="77777777" w:rsidR="0023334C" w:rsidRDefault="00D01F7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22" style="width:581.61pt;height:45.35pt;position:absolute;mso-position-horizontal-relative:page;mso-position-horizontal:absolute;margin-left:7.3501pt;mso-position-vertical-relative:page;margin-top:5.4pt;" coordsize="73864,5759">
                <v:shape id="Picture 7" style="position:absolute;width:73864;height:5759;left:0;top:0;" filled="f">
                  <v:imagedata r:id="rId8"/>
                </v:shape>
                <v:rect id="Rectangle 10" style="position:absolute;width:419;height:1892;left:5368;top:4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06F6C55C" w14:textId="77777777" w:rsidR="0023334C" w:rsidRDefault="00D01F76">
      <w:pPr>
        <w:spacing w:after="777"/>
        <w:ind w:left="-221"/>
      </w:pPr>
      <w:r>
        <w:rPr>
          <w:noProof/>
        </w:rPr>
        <mc:AlternateContent>
          <mc:Choice Requires="wpg">
            <w:drawing>
              <wp:inline distT="0" distB="0" distL="0" distR="0" wp14:anchorId="62086E59" wp14:editId="0C1BC76F">
                <wp:extent cx="7873446" cy="1057275"/>
                <wp:effectExtent l="0" t="0" r="0" b="28575"/>
                <wp:docPr id="15626" name="Group 15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3446" cy="1057275"/>
                          <a:chOff x="0" y="0"/>
                          <a:chExt cx="7873446" cy="10572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0018" y="22694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64F30" w14:textId="77777777" w:rsidR="0023334C" w:rsidRDefault="00D01F76">
                              <w:r>
                                <w:rPr>
                                  <w:color w:val="59595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52705" y="571500"/>
                            <a:ext cx="648652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 h="485775">
                                <a:moveTo>
                                  <a:pt x="0" y="81026"/>
                                </a:moveTo>
                                <a:cubicBezTo>
                                  <a:pt x="0" y="36195"/>
                                  <a:pt x="36246" y="0"/>
                                  <a:pt x="80963" y="0"/>
                                </a:cubicBezTo>
                                <a:lnTo>
                                  <a:pt x="6405499" y="0"/>
                                </a:lnTo>
                                <a:cubicBezTo>
                                  <a:pt x="6450331" y="0"/>
                                  <a:pt x="6486525" y="36195"/>
                                  <a:pt x="6486525" y="81026"/>
                                </a:cubicBezTo>
                                <a:lnTo>
                                  <a:pt x="6486525" y="404749"/>
                                </a:lnTo>
                                <a:cubicBezTo>
                                  <a:pt x="6486525" y="449580"/>
                                  <a:pt x="6450331" y="485775"/>
                                  <a:pt x="6405499" y="485775"/>
                                </a:cubicBezTo>
                                <a:lnTo>
                                  <a:pt x="80963" y="485775"/>
                                </a:lnTo>
                                <a:cubicBezTo>
                                  <a:pt x="36246" y="485775"/>
                                  <a:pt x="0" y="449580"/>
                                  <a:pt x="0" y="40474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37086" y="691515"/>
                            <a:ext cx="6436360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170498" y="760349"/>
                            <a:ext cx="163021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FE655" w14:textId="77777777" w:rsidR="0023334C" w:rsidRDefault="00D01F76">
                              <w:r>
                                <w:rPr>
                                  <w:b/>
                                </w:rPr>
                                <w:t>Ukupan broj bodova: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95095" y="76034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F3621" w14:textId="77777777" w:rsidR="0023334C" w:rsidRDefault="00D01F7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52705" y="0"/>
                            <a:ext cx="648652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 h="485775">
                                <a:moveTo>
                                  <a:pt x="0" y="81026"/>
                                </a:moveTo>
                                <a:cubicBezTo>
                                  <a:pt x="0" y="36195"/>
                                  <a:pt x="36246" y="0"/>
                                  <a:pt x="80963" y="0"/>
                                </a:cubicBezTo>
                                <a:lnTo>
                                  <a:pt x="6405499" y="0"/>
                                </a:lnTo>
                                <a:cubicBezTo>
                                  <a:pt x="6450331" y="0"/>
                                  <a:pt x="6486525" y="36195"/>
                                  <a:pt x="6486525" y="81026"/>
                                </a:cubicBezTo>
                                <a:lnTo>
                                  <a:pt x="6486525" y="404749"/>
                                </a:lnTo>
                                <a:cubicBezTo>
                                  <a:pt x="6486525" y="449580"/>
                                  <a:pt x="6450331" y="485775"/>
                                  <a:pt x="6405499" y="485775"/>
                                </a:cubicBezTo>
                                <a:lnTo>
                                  <a:pt x="80963" y="485775"/>
                                </a:lnTo>
                                <a:cubicBezTo>
                                  <a:pt x="36246" y="485775"/>
                                  <a:pt x="0" y="449580"/>
                                  <a:pt x="0" y="40474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70"/>
                            <a:ext cx="6593840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170498" y="183769"/>
                            <a:ext cx="103008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5F4C2" w14:textId="402C4CA2" w:rsidR="0023334C" w:rsidRDefault="002333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45134" y="1837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F39C5" w14:textId="77777777" w:rsidR="0023334C" w:rsidRDefault="00D01F7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75614" y="1837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6491B" w14:textId="77777777" w:rsidR="0023334C" w:rsidRDefault="00D01F7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38555" y="81534"/>
                            <a:ext cx="18630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B99A7" w14:textId="3F45A2E4" w:rsidR="0023334C" w:rsidRDefault="002333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80795" y="7200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F4C4B" w14:textId="77777777" w:rsidR="0023334C" w:rsidRDefault="00D01F7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38555" y="297434"/>
                            <a:ext cx="18630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F777E" w14:textId="6D86CABC" w:rsidR="0023334C" w:rsidRDefault="002333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80795" y="28790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ACB59" w14:textId="77777777" w:rsidR="0023334C" w:rsidRDefault="00D01F7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86E59" id="Group 15626" o:spid="_x0000_s1029" style="width:619.95pt;height:83.25pt;mso-position-horizontal-relative:char;mso-position-vertical-relative:line" coordsize="78734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hxpxeQAB&#10;QOM5LQAAAABJRU5ErkJgglBLAwQKAAAAAAAAACEAUOComY8CAACPAgAAFAAAAGRycy9tZWRpYS9p&#10;bWFnZTIucG5niVBORw0KGgoAAAANSUhEUgAABaIAAABeCAYAAADR9WM7AAAAAXNSR0IArs4c6QAA&#10;AARnQU1BAACxjwv8YQUAAAAJcEhZcwAADsMAAA7DAcdvqGQAAAIkSURBVHhe7cEBDQAAAMKg909t&#10;Dwc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">
                <v:rect id="Rectangle 14" o:spid="_x0000_s1030" style="position:absolute;left:1400;top:226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0964F30" w14:textId="77777777" w:rsidR="0023334C" w:rsidRDefault="00D01F76">
                        <w:r>
                          <w:rPr>
                            <w:color w:val="59595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31" style="position:absolute;left:527;top:5715;width:64865;height:4857;visibility:visible;mso-wrap-style:square;v-text-anchor:top" coordsize="648652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" path="m,81026c,36195,36246,,80963,l6405499,v44832,,81026,36195,81026,81026l6486525,404749v,44831,-36194,81026,-81026,81026l80963,485775c36246,485775,,449580,,404749l,81026xe" filled="f" strokecolor="#a6a6a6" strokeweight=".25pt">
                  <v:path arrowok="t" textboxrect="0,0,6486525,4857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32" type="#_x0000_t75" style="position:absolute;left:14370;top:6915;width:64364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">
                  <v:imagedata r:id="rId11" o:title=""/>
                </v:shape>
                <v:rect id="Rectangle 80" o:spid="_x0000_s1033" style="position:absolute;left:1704;top:7603;width:1630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C2FE655" w14:textId="77777777" w:rsidR="0023334C" w:rsidRDefault="00D01F76">
                        <w:r>
                          <w:rPr>
                            <w:b/>
                          </w:rPr>
                          <w:t>Ukupan broj bodova:</w:t>
                        </w:r>
                      </w:p>
                    </w:txbxContent>
                  </v:textbox>
                </v:rect>
                <v:rect id="Rectangle 81" o:spid="_x0000_s1034" style="position:absolute;left:13950;top:760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58F3621" w14:textId="77777777" w:rsidR="0023334C" w:rsidRDefault="00D01F7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" o:spid="_x0000_s1035" style="position:absolute;left:527;width:64865;height:4857;visibility:visible;mso-wrap-style:square;v-text-anchor:top" coordsize="648652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" path="m,81026c,36195,36246,,80963,l6405499,v44832,,81026,36195,81026,81026l6486525,404749v,44831,-36194,81026,-81026,81026l80963,485775c36246,485775,,449580,,404749l,81026xe" filled="f" strokecolor="#a6a6a6" strokeweight=".25pt">
                  <v:path arrowok="t" textboxrect="0,0,6486525,485775"/>
                </v:shape>
                <v:shape id="Picture 84" o:spid="_x0000_s1036" type="#_x0000_t75" style="position:absolute;top:266;width:65938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">
                  <v:imagedata r:id="rId12" o:title=""/>
                </v:shape>
                <v:rect id="Rectangle 85" o:spid="_x0000_s1037" style="position:absolute;left:1704;top:1837;width:1030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A75F4C2" w14:textId="402C4CA2" w:rsidR="0023334C" w:rsidRDefault="0023334C"/>
                    </w:txbxContent>
                  </v:textbox>
                </v:rect>
                <v:rect id="Rectangle 86" o:spid="_x0000_s1038" style="position:absolute;left:9451;top:183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DDF39C5" w14:textId="77777777" w:rsidR="0023334C" w:rsidRDefault="00D01F7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9" style="position:absolute;left:9756;top:183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1B6491B" w14:textId="77777777" w:rsidR="0023334C" w:rsidRDefault="00D01F7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0" style="position:absolute;left:11385;top:815;width:18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A5B99A7" w14:textId="3F45A2E4" w:rsidR="0023334C" w:rsidRDefault="0023334C"/>
                    </w:txbxContent>
                  </v:textbox>
                </v:rect>
                <v:rect id="Rectangle 89" o:spid="_x0000_s1041" style="position:absolute;left:12807;top:72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D5F4C4B" w14:textId="77777777" w:rsidR="0023334C" w:rsidRDefault="00D01F7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42" style="position:absolute;left:11385;top:2974;width:18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0BF777E" w14:textId="6D86CABC" w:rsidR="0023334C" w:rsidRDefault="0023334C"/>
                    </w:txbxContent>
                  </v:textbox>
                </v:rect>
                <v:rect id="Rectangle 91" o:spid="_x0000_s1043" style="position:absolute;left:12807;top:287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10ACB59" w14:textId="77777777" w:rsidR="0023334C" w:rsidRDefault="00D01F7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FE1457" w14:textId="02B636A3" w:rsidR="0023334C" w:rsidRDefault="0023334C">
      <w:pPr>
        <w:spacing w:after="705"/>
        <w:ind w:left="-694" w:right="-232"/>
      </w:pPr>
    </w:p>
    <w:p w14:paraId="4A37EB7A" w14:textId="77777777" w:rsidR="0023334C" w:rsidRDefault="00D01F76">
      <w:pPr>
        <w:spacing w:after="32"/>
        <w:ind w:left="-5" w:hanging="10"/>
      </w:pPr>
      <w:r>
        <w:rPr>
          <w:b/>
        </w:rPr>
        <w:t>Sr</w:t>
      </w:r>
      <w:r>
        <w:rPr>
          <w:b/>
        </w:rPr>
        <w:t xml:space="preserve">etno! </w:t>
      </w:r>
    </w:p>
    <w:p w14:paraId="5E517D90" w14:textId="77777777" w:rsidR="0023334C" w:rsidRDefault="00D01F76">
      <w:pPr>
        <w:spacing w:after="0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</w:p>
    <w:p w14:paraId="774AD9C5" w14:textId="77777777" w:rsidR="0023334C" w:rsidRDefault="00D01F76">
      <w:pPr>
        <w:pStyle w:val="Naslov1"/>
        <w:ind w:left="-5"/>
      </w:pPr>
      <w:bookmarkStart w:id="0" w:name="_Toc20188"/>
      <w:r>
        <w:t xml:space="preserve">Zadaci </w:t>
      </w:r>
      <w:bookmarkEnd w:id="0"/>
    </w:p>
    <w:p w14:paraId="0D916051" w14:textId="77777777" w:rsidR="0023334C" w:rsidRDefault="00D01F76">
      <w:pPr>
        <w:spacing w:after="13" w:line="274" w:lineRule="auto"/>
      </w:pPr>
      <w:r>
        <w:rPr>
          <w:rFonts w:ascii="Segoe UI" w:eastAsia="Segoe UI" w:hAnsi="Segoe UI" w:cs="Segoe UI"/>
          <w:i/>
        </w:rPr>
        <w:t xml:space="preserve">Na sljedeća pitanja odgovaraš upisivanjem točnog odgovora na za to predviđenu crtu ili zaokruživanjem VELIKOG TISKANOG SLOVA ispred odgovora. </w:t>
      </w:r>
    </w:p>
    <w:p w14:paraId="1D28BFBF" w14:textId="77777777" w:rsidR="0023334C" w:rsidRDefault="00D01F76">
      <w:pPr>
        <w:spacing w:after="132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4F3B5B1D" wp14:editId="33235289">
                <wp:extent cx="6595746" cy="12700"/>
                <wp:effectExtent l="0" t="0" r="0" b="0"/>
                <wp:docPr id="17075" name="Group 17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746" cy="12700"/>
                          <a:chOff x="0" y="0"/>
                          <a:chExt cx="6595746" cy="12700"/>
                        </a:xfrm>
                      </wpg:grpSpPr>
                      <wps:wsp>
                        <wps:cNvPr id="20407" name="Shape 20407"/>
                        <wps:cNvSpPr/>
                        <wps:spPr>
                          <a:xfrm>
                            <a:off x="0" y="0"/>
                            <a:ext cx="650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0" h="12700">
                                <a:moveTo>
                                  <a:pt x="0" y="0"/>
                                </a:moveTo>
                                <a:lnTo>
                                  <a:pt x="650240" y="0"/>
                                </a:lnTo>
                                <a:lnTo>
                                  <a:pt x="650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8" name="Shape 20408"/>
                        <wps:cNvSpPr/>
                        <wps:spPr>
                          <a:xfrm>
                            <a:off x="65024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9" name="Shape 20409"/>
                        <wps:cNvSpPr/>
                        <wps:spPr>
                          <a:xfrm>
                            <a:off x="662940" y="0"/>
                            <a:ext cx="45328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885" h="12700">
                                <a:moveTo>
                                  <a:pt x="0" y="0"/>
                                </a:moveTo>
                                <a:lnTo>
                                  <a:pt x="4532885" y="0"/>
                                </a:lnTo>
                                <a:lnTo>
                                  <a:pt x="45328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0" name="Shape 20410"/>
                        <wps:cNvSpPr/>
                        <wps:spPr>
                          <a:xfrm>
                            <a:off x="519588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1" name="Shape 20411"/>
                        <wps:cNvSpPr/>
                        <wps:spPr>
                          <a:xfrm>
                            <a:off x="5208588" y="0"/>
                            <a:ext cx="619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" h="12700">
                                <a:moveTo>
                                  <a:pt x="0" y="0"/>
                                </a:moveTo>
                                <a:lnTo>
                                  <a:pt x="619760" y="0"/>
                                </a:lnTo>
                                <a:lnTo>
                                  <a:pt x="6197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2" name="Shape 20412"/>
                        <wps:cNvSpPr/>
                        <wps:spPr>
                          <a:xfrm>
                            <a:off x="582834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3" name="Shape 20413"/>
                        <wps:cNvSpPr/>
                        <wps:spPr>
                          <a:xfrm>
                            <a:off x="5841048" y="0"/>
                            <a:ext cx="7546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98" h="12700">
                                <a:moveTo>
                                  <a:pt x="0" y="0"/>
                                </a:moveTo>
                                <a:lnTo>
                                  <a:pt x="754698" y="0"/>
                                </a:lnTo>
                                <a:lnTo>
                                  <a:pt x="7546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75" style="width:519.35pt;height:1pt;mso-position-horizontal-relative:char;mso-position-vertical-relative:line" coordsize="65957,127">
                <v:shape id="Shape 20414" style="position:absolute;width:6502;height:127;left:0;top:0;" coordsize="650240,12700" path="m0,0l650240,0l650240,12700l0,12700l0,0">
                  <v:stroke weight="0pt" endcap="flat" joinstyle="miter" miterlimit="10" on="false" color="#000000" opacity="0"/>
                  <v:fill on="true" color="#d9d9d9"/>
                </v:shape>
                <v:shape id="Shape 20415" style="position:absolute;width:127;height:127;left:6502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16" style="position:absolute;width:45328;height:127;left:6629;top:0;" coordsize="4532885,12700" path="m0,0l4532885,0l4532885,12700l0,12700l0,0">
                  <v:stroke weight="0pt" endcap="flat" joinstyle="miter" miterlimit="10" on="false" color="#000000" opacity="0"/>
                  <v:fill on="true" color="#d9d9d9"/>
                </v:shape>
                <v:shape id="Shape 20417" style="position:absolute;width:127;height:127;left:51958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18" style="position:absolute;width:6197;height:127;left:52085;top:0;" coordsize="619760,12700" path="m0,0l619760,0l619760,12700l0,12700l0,0">
                  <v:stroke weight="0pt" endcap="flat" joinstyle="miter" miterlimit="10" on="false" color="#000000" opacity="0"/>
                  <v:fill on="true" color="#d9d9d9"/>
                </v:shape>
                <v:shape id="Shape 20419" style="position:absolute;width:127;height:127;left:58283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20" style="position:absolute;width:7546;height:127;left:58410;top:0;" coordsize="754698,12700" path="m0,0l754698,0l754698,12700l0,12700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3F50BE54" w14:textId="77777777" w:rsidR="0023334C" w:rsidRDefault="00D01F76">
      <w:pPr>
        <w:tabs>
          <w:tab w:val="center" w:pos="9175"/>
        </w:tabs>
        <w:spacing w:after="0"/>
      </w:pPr>
      <w:r>
        <w:rPr>
          <w:rFonts w:ascii="Segoe UI" w:eastAsia="Segoe UI" w:hAnsi="Segoe UI" w:cs="Segoe UI"/>
          <w:b/>
        </w:rPr>
        <w:t xml:space="preserve">Broj </w:t>
      </w:r>
      <w:r>
        <w:rPr>
          <w:rFonts w:ascii="Segoe UI" w:eastAsia="Segoe UI" w:hAnsi="Segoe UI" w:cs="Segoe UI"/>
          <w:b/>
        </w:rPr>
        <w:tab/>
        <w:t xml:space="preserve">Mogući  Ostvareni  </w:t>
      </w:r>
    </w:p>
    <w:p w14:paraId="17A28259" w14:textId="77777777" w:rsidR="0023334C" w:rsidRDefault="00D01F76">
      <w:pPr>
        <w:spacing w:after="0"/>
        <w:ind w:left="1030" w:hanging="10"/>
      </w:pPr>
      <w:r>
        <w:rPr>
          <w:rFonts w:ascii="Segoe UI" w:eastAsia="Segoe UI" w:hAnsi="Segoe UI" w:cs="Segoe UI"/>
          <w:b/>
        </w:rPr>
        <w:t xml:space="preserve">Pitanje </w:t>
      </w:r>
    </w:p>
    <w:p w14:paraId="506F3E0A" w14:textId="77777777" w:rsidR="0023334C" w:rsidRDefault="00D01F76">
      <w:pPr>
        <w:tabs>
          <w:tab w:val="center" w:pos="8545"/>
          <w:tab w:val="center" w:pos="9541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zadatka </w:t>
      </w:r>
      <w:r>
        <w:rPr>
          <w:rFonts w:ascii="Segoe UI" w:eastAsia="Segoe UI" w:hAnsi="Segoe UI" w:cs="Segoe UI"/>
          <w:b/>
        </w:rPr>
        <w:tab/>
        <w:t xml:space="preserve">bodovi </w:t>
      </w:r>
      <w:r>
        <w:rPr>
          <w:rFonts w:ascii="Segoe UI" w:eastAsia="Segoe UI" w:hAnsi="Segoe UI" w:cs="Segoe UI"/>
          <w:b/>
        </w:rPr>
        <w:tab/>
      </w:r>
      <w:proofErr w:type="spellStart"/>
      <w:r>
        <w:rPr>
          <w:rFonts w:ascii="Segoe UI" w:eastAsia="Segoe UI" w:hAnsi="Segoe UI" w:cs="Segoe UI"/>
          <w:b/>
        </w:rPr>
        <w:t>bodovi</w:t>
      </w:r>
      <w:proofErr w:type="spellEnd"/>
      <w:r>
        <w:rPr>
          <w:rFonts w:ascii="Segoe UI" w:eastAsia="Segoe UI" w:hAnsi="Segoe UI" w:cs="Segoe UI"/>
          <w:b/>
        </w:rPr>
        <w:t xml:space="preserve"> </w:t>
      </w:r>
    </w:p>
    <w:tbl>
      <w:tblPr>
        <w:tblStyle w:val="TableGrid"/>
        <w:tblW w:w="10387" w:type="dxa"/>
        <w:tblInd w:w="-108" w:type="dxa"/>
        <w:tblCellMar>
          <w:top w:w="0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28"/>
        <w:gridCol w:w="7053"/>
        <w:gridCol w:w="1000"/>
        <w:gridCol w:w="1206"/>
      </w:tblGrid>
      <w:tr w:rsidR="0023334C" w14:paraId="79E65813" w14:textId="77777777">
        <w:trPr>
          <w:trHeight w:val="1771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56ABD7D4" w14:textId="77777777" w:rsidR="0023334C" w:rsidRDefault="00D01F76">
            <w:pPr>
              <w:spacing w:after="0"/>
              <w:ind w:right="26"/>
              <w:jc w:val="center"/>
            </w:pPr>
            <w:r>
              <w:rPr>
                <w:rFonts w:ascii="Segoe UI" w:eastAsia="Segoe UI" w:hAnsi="Segoe UI" w:cs="Segoe UI"/>
              </w:rPr>
              <w:t xml:space="preserve">1.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1983C3D3" w14:textId="77777777" w:rsidR="0023334C" w:rsidRDefault="00D01F76">
            <w:pPr>
              <w:spacing w:after="16"/>
            </w:pPr>
            <w:r>
              <w:rPr>
                <w:rFonts w:ascii="Segoe UI" w:eastAsia="Segoe UI" w:hAnsi="Segoe UI" w:cs="Segoe UI"/>
              </w:rPr>
              <w:t xml:space="preserve">Obilježje današnjeg računala je: (dva su  odgovora točna)   </w:t>
            </w:r>
          </w:p>
          <w:p w14:paraId="6EFC2707" w14:textId="77777777" w:rsidR="0023334C" w:rsidRDefault="00D01F76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rFonts w:ascii="Segoe UI" w:eastAsia="Segoe UI" w:hAnsi="Segoe UI" w:cs="Segoe UI"/>
              </w:rPr>
              <w:t xml:space="preserve">diferencijalni </w:t>
            </w:r>
          </w:p>
          <w:p w14:paraId="5A722C48" w14:textId="77777777" w:rsidR="0023334C" w:rsidRDefault="00D01F76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digitalni  </w:t>
            </w:r>
          </w:p>
          <w:p w14:paraId="69199FFE" w14:textId="77777777" w:rsidR="0023334C" w:rsidRDefault="00D01F76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elektronički </w:t>
            </w:r>
          </w:p>
          <w:p w14:paraId="171BCB50" w14:textId="77777777" w:rsidR="0023334C" w:rsidRDefault="00D01F7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</w:rPr>
              <w:t xml:space="preserve">mehanički  </w:t>
            </w:r>
          </w:p>
          <w:p w14:paraId="20536F17" w14:textId="77777777" w:rsidR="0023334C" w:rsidRDefault="00D01F76">
            <w:pPr>
              <w:spacing w:after="0"/>
              <w:ind w:left="721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3BD99395" w14:textId="77777777" w:rsidR="0023334C" w:rsidRDefault="00D01F76">
            <w:pPr>
              <w:spacing w:after="0"/>
              <w:ind w:left="142"/>
            </w:pPr>
            <w:r>
              <w:rPr>
                <w:rFonts w:ascii="Segoe UI" w:eastAsia="Segoe UI" w:hAnsi="Segoe UI" w:cs="Segoe UI"/>
              </w:rPr>
              <w:t xml:space="preserve">0,5+0,5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4FF86E2" w14:textId="77777777" w:rsidR="0023334C" w:rsidRDefault="00D01F76">
            <w:pPr>
              <w:spacing w:after="0"/>
              <w:ind w:left="137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16B947A2" w14:textId="77777777">
        <w:trPr>
          <w:trHeight w:val="641"/>
        </w:trPr>
        <w:tc>
          <w:tcPr>
            <w:tcW w:w="8181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14:paraId="14CDD827" w14:textId="77777777" w:rsidR="0023334C" w:rsidRDefault="00D01F76">
            <w:pPr>
              <w:spacing w:after="51"/>
              <w:ind w:left="700"/>
            </w:pPr>
            <w:r>
              <w:rPr>
                <w:rFonts w:ascii="Segoe UI" w:eastAsia="Segoe UI" w:hAnsi="Segoe UI" w:cs="Segoe UI"/>
              </w:rPr>
              <w:t xml:space="preserve">Odgovor: </w:t>
            </w:r>
          </w:p>
          <w:p w14:paraId="37E9FE66" w14:textId="77777777" w:rsidR="0023334C" w:rsidRDefault="00D01F76">
            <w:pPr>
              <w:tabs>
                <w:tab w:val="center" w:pos="512"/>
                <w:tab w:val="right" w:pos="8127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 xml:space="preserve"> </w:t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</w:tcPr>
          <w:p w14:paraId="26D16BAB" w14:textId="77777777" w:rsidR="0023334C" w:rsidRDefault="00D01F76">
            <w:pPr>
              <w:spacing w:after="0"/>
              <w:ind w:right="310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</w:tcPr>
          <w:p w14:paraId="4B1C4614" w14:textId="77777777" w:rsidR="0023334C" w:rsidRDefault="00D01F76">
            <w:pPr>
              <w:spacing w:after="0"/>
              <w:ind w:right="315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60791C52" w14:textId="77777777">
        <w:trPr>
          <w:trHeight w:val="619"/>
        </w:trPr>
        <w:tc>
          <w:tcPr>
            <w:tcW w:w="818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5CFDC793" w14:textId="77777777" w:rsidR="0023334C" w:rsidRDefault="00D01F76">
            <w:pPr>
              <w:spacing w:after="0"/>
              <w:ind w:left="700" w:right="7" w:hanging="700"/>
            </w:pPr>
            <w:r>
              <w:t xml:space="preserve">2. </w:t>
            </w:r>
            <w:r>
              <w:tab/>
            </w:r>
            <w:r>
              <w:rPr>
                <w:rFonts w:ascii="Segoe UI" w:eastAsia="Segoe UI" w:hAnsi="Segoe UI" w:cs="Segoe UI"/>
              </w:rPr>
              <w:t>Napiši oznaku za CD ili DVD medij po kojemu je moguće više puta pisati i brisati:</w:t>
            </w:r>
            <w: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0EDE3550" w14:textId="77777777" w:rsidR="0023334C" w:rsidRDefault="00D01F76">
            <w:pPr>
              <w:spacing w:after="0"/>
              <w:ind w:right="372"/>
              <w:jc w:val="center"/>
            </w:pPr>
            <w:r>
              <w:rPr>
                <w:rFonts w:ascii="Segoe UI" w:eastAsia="Segoe UI" w:hAnsi="Segoe UI" w:cs="Segoe UI"/>
              </w:rPr>
              <w:t>1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DAFE88B" w14:textId="77777777" w:rsidR="0023334C" w:rsidRDefault="00D01F76">
            <w:pPr>
              <w:spacing w:after="0"/>
              <w:ind w:right="315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367B5AED" w14:textId="77777777">
        <w:trPr>
          <w:trHeight w:val="725"/>
        </w:trPr>
        <w:tc>
          <w:tcPr>
            <w:tcW w:w="818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140717F" w14:textId="77777777" w:rsidR="0023334C" w:rsidRDefault="00D01F76">
            <w:pPr>
              <w:spacing w:after="37"/>
              <w:ind w:left="700"/>
            </w:pPr>
            <w:r>
              <w:rPr>
                <w:rFonts w:ascii="Segoe UI" w:eastAsia="Segoe UI" w:hAnsi="Segoe UI" w:cs="Segoe UI"/>
              </w:rPr>
              <w:t xml:space="preserve">Odgovor:   </w:t>
            </w:r>
          </w:p>
          <w:p w14:paraId="404EEAB5" w14:textId="77777777" w:rsidR="0023334C" w:rsidRDefault="00D01F76">
            <w:pPr>
              <w:tabs>
                <w:tab w:val="center" w:pos="512"/>
                <w:tab w:val="right" w:pos="8127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 xml:space="preserve"> </w:t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0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2E8EE5DD" w14:textId="77777777" w:rsidR="0023334C" w:rsidRDefault="00D01F76">
            <w:pPr>
              <w:spacing w:after="0"/>
              <w:ind w:right="310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2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3B152D65" w14:textId="77777777" w:rsidR="0023334C" w:rsidRDefault="00D01F76">
            <w:pPr>
              <w:spacing w:after="0"/>
              <w:ind w:right="315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678CD52C" w14:textId="77777777">
        <w:trPr>
          <w:trHeight w:val="720"/>
        </w:trPr>
        <w:tc>
          <w:tcPr>
            <w:tcW w:w="818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355C0AC5" w14:textId="77777777" w:rsidR="0023334C" w:rsidRDefault="00D01F76">
            <w:pPr>
              <w:tabs>
                <w:tab w:val="center" w:pos="512"/>
                <w:tab w:val="center" w:pos="4053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</w:rPr>
              <w:t xml:space="preserve">3. </w:t>
            </w:r>
            <w:r>
              <w:rPr>
                <w:rFonts w:ascii="Segoe UI" w:eastAsia="Segoe UI" w:hAnsi="Segoe UI" w:cs="Segoe UI"/>
              </w:rPr>
              <w:tab/>
              <w:t xml:space="preserve">Pravilno uklanjanje (brisanje) programa iz računala nazivamo </w:t>
            </w:r>
          </w:p>
          <w:p w14:paraId="2715E4C9" w14:textId="77777777" w:rsidR="0023334C" w:rsidRDefault="00D01F76">
            <w:pPr>
              <w:spacing w:after="0"/>
              <w:ind w:left="70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0DF6B5DC" w14:textId="77777777" w:rsidR="0023334C" w:rsidRDefault="00D01F76">
            <w:pPr>
              <w:spacing w:after="0"/>
              <w:ind w:right="372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4CAB6D4C" w14:textId="77777777" w:rsidR="0023334C" w:rsidRDefault="00D01F76">
            <w:pPr>
              <w:spacing w:after="0"/>
              <w:ind w:right="315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4E9A800F" w14:textId="77777777">
        <w:trPr>
          <w:trHeight w:val="725"/>
        </w:trPr>
        <w:tc>
          <w:tcPr>
            <w:tcW w:w="818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0DAEDA6" w14:textId="77777777" w:rsidR="0023334C" w:rsidRDefault="00D01F76">
            <w:pPr>
              <w:spacing w:after="37"/>
              <w:ind w:left="700"/>
            </w:pPr>
            <w:r>
              <w:rPr>
                <w:rFonts w:ascii="Segoe UI" w:eastAsia="Segoe UI" w:hAnsi="Segoe UI" w:cs="Segoe UI"/>
              </w:rPr>
              <w:lastRenderedPageBreak/>
              <w:t xml:space="preserve">Odgovor: </w:t>
            </w:r>
          </w:p>
          <w:p w14:paraId="09DBCC07" w14:textId="77777777" w:rsidR="0023334C" w:rsidRDefault="00D01F76">
            <w:pPr>
              <w:tabs>
                <w:tab w:val="center" w:pos="512"/>
                <w:tab w:val="right" w:pos="8127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 xml:space="preserve"> </w:t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0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502EF066" w14:textId="77777777" w:rsidR="0023334C" w:rsidRDefault="00D01F76">
            <w:pPr>
              <w:spacing w:after="0"/>
              <w:ind w:right="310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2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33C95A50" w14:textId="77777777" w:rsidR="0023334C" w:rsidRDefault="00D01F76">
            <w:pPr>
              <w:spacing w:after="0"/>
              <w:ind w:right="315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73DB3FA3" w14:textId="77777777">
        <w:trPr>
          <w:trHeight w:val="719"/>
        </w:trPr>
        <w:tc>
          <w:tcPr>
            <w:tcW w:w="818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182FA6DA" w14:textId="77777777" w:rsidR="0023334C" w:rsidRDefault="00D01F76">
            <w:pPr>
              <w:spacing w:after="23"/>
              <w:ind w:right="343"/>
              <w:jc w:val="center"/>
            </w:pPr>
            <w:r>
              <w:rPr>
                <w:rFonts w:ascii="Segoe UI" w:eastAsia="Segoe UI" w:hAnsi="Segoe UI" w:cs="Segoe UI"/>
              </w:rPr>
              <w:t xml:space="preserve">Svojstvo operacijskog sustava koje omogućuje izvođenje više </w:t>
            </w:r>
          </w:p>
          <w:p w14:paraId="7720C625" w14:textId="77777777" w:rsidR="0023334C" w:rsidRDefault="00D01F76">
            <w:pPr>
              <w:tabs>
                <w:tab w:val="center" w:pos="512"/>
                <w:tab w:val="center" w:pos="2625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 xml:space="preserve">4. </w:t>
            </w:r>
            <w:r>
              <w:rPr>
                <w:rFonts w:ascii="Segoe UI" w:eastAsia="Segoe UI" w:hAnsi="Segoe UI" w:cs="Segoe UI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</w:rPr>
              <w:t xml:space="preserve">programa istodobno naziva se 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3F5E6830" w14:textId="77777777" w:rsidR="0023334C" w:rsidRDefault="00D01F76">
            <w:pPr>
              <w:spacing w:after="0"/>
              <w:ind w:right="372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3CFBEE6" w14:textId="77777777" w:rsidR="0023334C" w:rsidRDefault="00D01F76">
            <w:pPr>
              <w:spacing w:after="0"/>
              <w:ind w:right="315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3D25585C" w14:textId="77777777" w:rsidR="0023334C" w:rsidRDefault="00D01F76">
      <w:pPr>
        <w:spacing w:after="27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5CBB9CE8" w14:textId="77777777" w:rsidR="0023334C" w:rsidRDefault="00D01F76">
      <w:pPr>
        <w:tabs>
          <w:tab w:val="center" w:pos="404"/>
          <w:tab w:val="center" w:pos="4490"/>
          <w:tab w:val="center" w:pos="8575"/>
          <w:tab w:val="center" w:pos="9675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tbl>
      <w:tblPr>
        <w:tblStyle w:val="TableGrid"/>
        <w:tblW w:w="10387" w:type="dxa"/>
        <w:tblInd w:w="-108" w:type="dxa"/>
        <w:tblCellMar>
          <w:top w:w="8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77ED7ED9" w14:textId="77777777">
        <w:trPr>
          <w:trHeight w:val="1629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47F682B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5.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46CC0513" w14:textId="77777777" w:rsidR="0023334C" w:rsidRDefault="00D01F76">
            <w:pPr>
              <w:spacing w:after="12"/>
            </w:pPr>
            <w:r>
              <w:rPr>
                <w:rFonts w:ascii="Segoe UI" w:eastAsia="Segoe UI" w:hAnsi="Segoe UI" w:cs="Segoe UI"/>
              </w:rPr>
              <w:t xml:space="preserve">Ikone na slici su:   </w:t>
            </w:r>
          </w:p>
          <w:p w14:paraId="1BEB805F" w14:textId="77777777" w:rsidR="0023334C" w:rsidRDefault="00D01F76">
            <w:pPr>
              <w:numPr>
                <w:ilvl w:val="0"/>
                <w:numId w:val="2"/>
              </w:numPr>
              <w:spacing w:after="12"/>
              <w:ind w:right="1177" w:hanging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D2213EE" wp14:editId="4F637A36">
                  <wp:simplePos x="0" y="0"/>
                  <wp:positionH relativeFrom="column">
                    <wp:posOffset>2328291</wp:posOffset>
                  </wp:positionH>
                  <wp:positionV relativeFrom="paragraph">
                    <wp:posOffset>92232</wp:posOffset>
                  </wp:positionV>
                  <wp:extent cx="1329690" cy="454025"/>
                  <wp:effectExtent l="0" t="0" r="0" b="0"/>
                  <wp:wrapSquare wrapText="bothSides"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Segoe UI" w:hAnsi="Segoe UI" w:cs="Segoe UI"/>
              </w:rPr>
              <w:t xml:space="preserve">korisničke ikone </w:t>
            </w:r>
          </w:p>
          <w:p w14:paraId="34A88784" w14:textId="77777777" w:rsidR="0023334C" w:rsidRDefault="00D01F76">
            <w:pPr>
              <w:numPr>
                <w:ilvl w:val="0"/>
                <w:numId w:val="2"/>
              </w:numPr>
              <w:spacing w:after="16"/>
              <w:ind w:right="1177" w:hanging="360"/>
            </w:pPr>
            <w:r>
              <w:rPr>
                <w:rFonts w:ascii="Segoe UI" w:eastAsia="Segoe UI" w:hAnsi="Segoe UI" w:cs="Segoe UI"/>
              </w:rPr>
              <w:t xml:space="preserve">ikone prečaca </w:t>
            </w:r>
          </w:p>
          <w:p w14:paraId="4063A5F9" w14:textId="77777777" w:rsidR="0023334C" w:rsidRDefault="00D01F76">
            <w:pPr>
              <w:numPr>
                <w:ilvl w:val="0"/>
                <w:numId w:val="2"/>
              </w:numPr>
              <w:spacing w:after="12"/>
              <w:ind w:right="1177" w:hanging="360"/>
            </w:pPr>
            <w:r>
              <w:rPr>
                <w:rFonts w:ascii="Segoe UI" w:eastAsia="Segoe UI" w:hAnsi="Segoe UI" w:cs="Segoe UI"/>
              </w:rPr>
              <w:t xml:space="preserve">ikone mapa </w:t>
            </w:r>
          </w:p>
          <w:p w14:paraId="49E32530" w14:textId="77777777" w:rsidR="0023334C" w:rsidRDefault="00D01F76">
            <w:pPr>
              <w:numPr>
                <w:ilvl w:val="0"/>
                <w:numId w:val="2"/>
              </w:numPr>
              <w:spacing w:after="0"/>
              <w:ind w:right="1177" w:hanging="360"/>
            </w:pPr>
            <w:proofErr w:type="spellStart"/>
            <w:r>
              <w:rPr>
                <w:rFonts w:ascii="Segoe UI" w:eastAsia="Segoe UI" w:hAnsi="Segoe UI" w:cs="Segoe UI"/>
              </w:rPr>
              <w:t>sustavske</w:t>
            </w:r>
            <w:proofErr w:type="spellEnd"/>
            <w:r>
              <w:rPr>
                <w:rFonts w:ascii="Segoe UI" w:eastAsia="Segoe UI" w:hAnsi="Segoe UI" w:cs="Segoe UI"/>
              </w:rPr>
              <w:t xml:space="preserve"> ikone </w:t>
            </w:r>
          </w:p>
        </w:tc>
        <w:tc>
          <w:tcPr>
            <w:tcW w:w="100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2A167336" w14:textId="77777777" w:rsidR="0023334C" w:rsidRDefault="00D01F76">
            <w:pPr>
              <w:spacing w:after="0"/>
              <w:ind w:left="118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3A4EB11D" w14:textId="77777777" w:rsidR="0023334C" w:rsidRDefault="00D01F76">
            <w:pPr>
              <w:spacing w:after="0"/>
              <w:ind w:left="1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6D283873" w14:textId="77777777" w:rsidR="0023334C" w:rsidRDefault="00D01F76">
      <w:pPr>
        <w:spacing w:after="26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3B0A8A17" w14:textId="77777777" w:rsidR="0023334C" w:rsidRDefault="00D01F76">
      <w:pPr>
        <w:tabs>
          <w:tab w:val="center" w:pos="404"/>
          <w:tab w:val="center" w:pos="4490"/>
          <w:tab w:val="center" w:pos="8575"/>
          <w:tab w:val="center" w:pos="9675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p w14:paraId="1E606701" w14:textId="77777777" w:rsidR="0023334C" w:rsidRDefault="00D01F76">
      <w:pPr>
        <w:spacing w:after="43"/>
        <w:ind w:left="-120"/>
      </w:pPr>
      <w:r>
        <w:rPr>
          <w:noProof/>
        </w:rPr>
        <mc:AlternateContent>
          <mc:Choice Requires="wpg">
            <w:drawing>
              <wp:inline distT="0" distB="0" distL="0" distR="0" wp14:anchorId="3654410F" wp14:editId="5950B550">
                <wp:extent cx="6603365" cy="12573"/>
                <wp:effectExtent l="0" t="0" r="0" b="0"/>
                <wp:docPr id="17076" name="Group 17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365" cy="12573"/>
                          <a:chOff x="0" y="0"/>
                          <a:chExt cx="6603365" cy="12573"/>
                        </a:xfrm>
                      </wpg:grpSpPr>
                      <wps:wsp>
                        <wps:cNvPr id="20421" name="Shape 20421"/>
                        <wps:cNvSpPr/>
                        <wps:spPr>
                          <a:xfrm>
                            <a:off x="0" y="0"/>
                            <a:ext cx="65786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0" h="12573">
                                <a:moveTo>
                                  <a:pt x="0" y="0"/>
                                </a:moveTo>
                                <a:lnTo>
                                  <a:pt x="657860" y="0"/>
                                </a:lnTo>
                                <a:lnTo>
                                  <a:pt x="65786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2" name="Shape 20422"/>
                        <wps:cNvSpPr/>
                        <wps:spPr>
                          <a:xfrm>
                            <a:off x="650240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3" name="Shape 20423"/>
                        <wps:cNvSpPr/>
                        <wps:spPr>
                          <a:xfrm>
                            <a:off x="662940" y="0"/>
                            <a:ext cx="4540504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504" h="12573">
                                <a:moveTo>
                                  <a:pt x="0" y="0"/>
                                </a:moveTo>
                                <a:lnTo>
                                  <a:pt x="4540504" y="0"/>
                                </a:lnTo>
                                <a:lnTo>
                                  <a:pt x="4540504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4" name="Shape 20424"/>
                        <wps:cNvSpPr/>
                        <wps:spPr>
                          <a:xfrm>
                            <a:off x="5195888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5" name="Shape 20425"/>
                        <wps:cNvSpPr/>
                        <wps:spPr>
                          <a:xfrm>
                            <a:off x="5208588" y="0"/>
                            <a:ext cx="62738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0" h="12573">
                                <a:moveTo>
                                  <a:pt x="0" y="0"/>
                                </a:moveTo>
                                <a:lnTo>
                                  <a:pt x="627380" y="0"/>
                                </a:lnTo>
                                <a:lnTo>
                                  <a:pt x="62738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6" name="Shape 20426"/>
                        <wps:cNvSpPr/>
                        <wps:spPr>
                          <a:xfrm>
                            <a:off x="5828348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7" name="Shape 20427"/>
                        <wps:cNvSpPr/>
                        <wps:spPr>
                          <a:xfrm>
                            <a:off x="5841048" y="0"/>
                            <a:ext cx="762318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18" h="12573">
                                <a:moveTo>
                                  <a:pt x="0" y="0"/>
                                </a:moveTo>
                                <a:lnTo>
                                  <a:pt x="762318" y="0"/>
                                </a:lnTo>
                                <a:lnTo>
                                  <a:pt x="762318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76" style="width:519.95pt;height:0.98999pt;mso-position-horizontal-relative:char;mso-position-vertical-relative:line" coordsize="66033,125">
                <v:shape id="Shape 20428" style="position:absolute;width:6578;height:125;left:0;top:0;" coordsize="657860,12573" path="m0,0l657860,0l657860,12573l0,12573l0,0">
                  <v:stroke weight="0pt" endcap="flat" joinstyle="miter" miterlimit="10" on="false" color="#000000" opacity="0"/>
                  <v:fill on="true" color="#d9d9d9"/>
                </v:shape>
                <v:shape id="Shape 20429" style="position:absolute;width:127;height:125;left:6502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430" style="position:absolute;width:45405;height:125;left:6629;top:0;" coordsize="4540504,12573" path="m0,0l4540504,0l4540504,12573l0,12573l0,0">
                  <v:stroke weight="0pt" endcap="flat" joinstyle="miter" miterlimit="10" on="false" color="#000000" opacity="0"/>
                  <v:fill on="true" color="#d9d9d9"/>
                </v:shape>
                <v:shape id="Shape 20431" style="position:absolute;width:127;height:125;left:51958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432" style="position:absolute;width:6273;height:125;left:52085;top:0;" coordsize="627380,12573" path="m0,0l627380,0l627380,12573l0,12573l0,0">
                  <v:stroke weight="0pt" endcap="flat" joinstyle="miter" miterlimit="10" on="false" color="#000000" opacity="0"/>
                  <v:fill on="true" color="#d9d9d9"/>
                </v:shape>
                <v:shape id="Shape 20433" style="position:absolute;width:127;height:125;left:58283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434" style="position:absolute;width:7623;height:125;left:58410;top:0;" coordsize="762318,12573" path="m0,0l762318,0l762318,12573l0,12573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735C5240" w14:textId="77777777" w:rsidR="0023334C" w:rsidRDefault="00D01F76">
      <w:pPr>
        <w:spacing w:after="232"/>
      </w:pPr>
      <w:r>
        <w:t xml:space="preserve"> </w:t>
      </w:r>
    </w:p>
    <w:p w14:paraId="37CC46A1" w14:textId="77777777" w:rsidR="0023334C" w:rsidRDefault="00D01F76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159AA443" w14:textId="77777777">
        <w:trPr>
          <w:trHeight w:val="727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32BE5F30" w14:textId="77777777" w:rsidR="0023334C" w:rsidRDefault="00D01F76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</w:rPr>
              <w:t xml:space="preserve">Broj  zadatka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4C567FF7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  <w:b/>
              </w:rPr>
              <w:t xml:space="preserve">Pitanje </w:t>
            </w:r>
          </w:p>
        </w:tc>
        <w:tc>
          <w:tcPr>
            <w:tcW w:w="10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D78042B" w14:textId="77777777" w:rsidR="0023334C" w:rsidRDefault="00D01F76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Mogući  bodovi </w:t>
            </w:r>
          </w:p>
        </w:tc>
        <w:tc>
          <w:tcPr>
            <w:tcW w:w="12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7044AC80" w14:textId="77777777" w:rsidR="0023334C" w:rsidRDefault="00D01F76">
            <w:pPr>
              <w:spacing w:after="0"/>
              <w:ind w:left="106"/>
            </w:pPr>
            <w:r>
              <w:rPr>
                <w:rFonts w:ascii="Segoe UI" w:eastAsia="Segoe UI" w:hAnsi="Segoe UI" w:cs="Segoe UI"/>
                <w:b/>
              </w:rPr>
              <w:t xml:space="preserve">Ostvareni  bodovi </w:t>
            </w:r>
          </w:p>
        </w:tc>
      </w:tr>
      <w:tr w:rsidR="0023334C" w14:paraId="61868B0F" w14:textId="77777777">
        <w:trPr>
          <w:trHeight w:val="599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689C5842" w14:textId="77777777" w:rsidR="0023334C" w:rsidRDefault="00D01F76">
            <w:pPr>
              <w:spacing w:after="0"/>
              <w:ind w:right="104"/>
              <w:jc w:val="center"/>
            </w:pPr>
            <w:r>
              <w:rPr>
                <w:rFonts w:ascii="Segoe UI" w:eastAsia="Segoe UI" w:hAnsi="Segoe UI" w:cs="Segoe UI"/>
              </w:rPr>
              <w:t xml:space="preserve">6.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50F2C57A" w14:textId="77777777" w:rsidR="0023334C" w:rsidRDefault="00D01F76">
            <w:pPr>
              <w:spacing w:after="0"/>
              <w:jc w:val="both"/>
            </w:pPr>
            <w:r>
              <w:rPr>
                <w:rFonts w:ascii="Segoe UI" w:eastAsia="Segoe UI" w:hAnsi="Segoe UI" w:cs="Segoe UI"/>
              </w:rPr>
              <w:t xml:space="preserve">Koji od sljedećih dekadskih brojeva 56, 127, 49, 77, </w:t>
            </w:r>
            <w:r>
              <w:rPr>
                <w:rFonts w:ascii="Segoe UI" w:eastAsia="Segoe UI" w:hAnsi="Segoe UI" w:cs="Segoe UI"/>
              </w:rPr>
              <w:t xml:space="preserve">nakon pretvaranja u binarni brojevni sustav u svom zapisu imaju točno tri jedinice ?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0C8EA992" w14:textId="77777777" w:rsidR="0023334C" w:rsidRDefault="00D01F76">
            <w:pPr>
              <w:spacing w:after="0"/>
              <w:ind w:left="2"/>
              <w:jc w:val="center"/>
            </w:pPr>
            <w:r>
              <w:rPr>
                <w:rFonts w:ascii="Segoe UI" w:eastAsia="Segoe UI" w:hAnsi="Segoe UI" w:cs="Segoe UI"/>
              </w:rPr>
              <w:t xml:space="preserve">1+1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580C0E1E" w14:textId="77777777" w:rsidR="0023334C" w:rsidRDefault="00D01F76">
            <w:pPr>
              <w:spacing w:after="0"/>
              <w:ind w:left="5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0191A973" w14:textId="77777777" w:rsidR="0023334C" w:rsidRDefault="00D01F76">
      <w:pPr>
        <w:spacing w:after="37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4C1E62F0" w14:textId="77777777" w:rsidR="0023334C" w:rsidRDefault="00D01F76">
      <w:pPr>
        <w:tabs>
          <w:tab w:val="center" w:pos="404"/>
          <w:tab w:val="center" w:pos="4490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1C7D372E" w14:textId="77777777">
        <w:trPr>
          <w:trHeight w:val="2143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44C679F0" w14:textId="77777777" w:rsidR="0023334C" w:rsidRDefault="00D01F76">
            <w:pPr>
              <w:spacing w:after="0"/>
              <w:ind w:left="6"/>
              <w:jc w:val="center"/>
            </w:pPr>
            <w:r>
              <w:rPr>
                <w:rFonts w:ascii="Segoe UI" w:eastAsia="Segoe UI" w:hAnsi="Segoe UI" w:cs="Segoe UI"/>
              </w:rPr>
              <w:t xml:space="preserve">7.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0D40CEF2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Koji od brojeva </w:t>
            </w:r>
            <w:r>
              <w:rPr>
                <w:rFonts w:ascii="Segoe UI" w:eastAsia="Segoe UI" w:hAnsi="Segoe UI" w:cs="Segoe UI"/>
                <w:b/>
              </w:rPr>
              <w:t>nije</w:t>
            </w:r>
            <w:r>
              <w:rPr>
                <w:rFonts w:ascii="Segoe UI" w:eastAsia="Segoe UI" w:hAnsi="Segoe UI" w:cs="Segoe UI"/>
              </w:rPr>
              <w:t xml:space="preserve"> zapis broja u odgovarajućem brojevnom sustavu?   </w:t>
            </w:r>
          </w:p>
          <w:p w14:paraId="0A4FDCD4" w14:textId="77777777" w:rsidR="0023334C" w:rsidRDefault="00D01F76">
            <w:pPr>
              <w:spacing w:after="87"/>
            </w:pPr>
            <w:r>
              <w:t xml:space="preserve"> </w:t>
            </w:r>
          </w:p>
          <w:p w14:paraId="34D76C5C" w14:textId="77777777" w:rsidR="0023334C" w:rsidRDefault="00D01F76">
            <w:pPr>
              <w:numPr>
                <w:ilvl w:val="0"/>
                <w:numId w:val="3"/>
              </w:numPr>
              <w:spacing w:after="37"/>
              <w:ind w:hanging="360"/>
            </w:pPr>
            <w:r>
              <w:rPr>
                <w:rFonts w:ascii="Segoe UI" w:eastAsia="Segoe UI" w:hAnsi="Segoe UI" w:cs="Segoe UI"/>
                <w:sz w:val="24"/>
              </w:rPr>
              <w:t>1011</w:t>
            </w:r>
            <w:r>
              <w:rPr>
                <w:rFonts w:ascii="Segoe UI" w:eastAsia="Segoe UI" w:hAnsi="Segoe UI" w:cs="Segoe UI"/>
                <w:sz w:val="24"/>
                <w:vertAlign w:val="subscript"/>
              </w:rPr>
              <w:t>(10)</w:t>
            </w:r>
            <w:r>
              <w:rPr>
                <w:sz w:val="24"/>
              </w:rPr>
              <w:t xml:space="preserve">  </w:t>
            </w:r>
          </w:p>
          <w:p w14:paraId="4764D9DE" w14:textId="77777777" w:rsidR="0023334C" w:rsidRDefault="00D01F76">
            <w:pPr>
              <w:numPr>
                <w:ilvl w:val="0"/>
                <w:numId w:val="3"/>
              </w:numPr>
              <w:spacing w:after="31"/>
              <w:ind w:hanging="360"/>
            </w:pPr>
            <w:r>
              <w:rPr>
                <w:rFonts w:ascii="Segoe UI" w:eastAsia="Segoe UI" w:hAnsi="Segoe UI" w:cs="Segoe UI"/>
                <w:sz w:val="24"/>
              </w:rPr>
              <w:t>785</w:t>
            </w:r>
            <w:r>
              <w:rPr>
                <w:rFonts w:ascii="Segoe UI" w:eastAsia="Segoe UI" w:hAnsi="Segoe UI" w:cs="Segoe UI"/>
                <w:sz w:val="24"/>
                <w:vertAlign w:val="subscript"/>
              </w:rPr>
              <w:t>(8)</w:t>
            </w:r>
            <w:r>
              <w:rPr>
                <w:sz w:val="24"/>
              </w:rPr>
              <w:t xml:space="preserve">  </w:t>
            </w:r>
          </w:p>
          <w:p w14:paraId="0306E854" w14:textId="77777777" w:rsidR="0023334C" w:rsidRDefault="00D01F76">
            <w:pPr>
              <w:numPr>
                <w:ilvl w:val="0"/>
                <w:numId w:val="3"/>
              </w:numPr>
              <w:spacing w:after="41"/>
              <w:ind w:hanging="360"/>
            </w:pPr>
            <w:r>
              <w:rPr>
                <w:rFonts w:ascii="Segoe UI" w:eastAsia="Segoe UI" w:hAnsi="Segoe UI" w:cs="Segoe UI"/>
                <w:sz w:val="24"/>
              </w:rPr>
              <w:t>11010</w:t>
            </w:r>
            <w:r>
              <w:rPr>
                <w:rFonts w:ascii="Segoe UI" w:eastAsia="Segoe UI" w:hAnsi="Segoe UI" w:cs="Segoe UI"/>
                <w:sz w:val="24"/>
                <w:vertAlign w:val="subscript"/>
              </w:rPr>
              <w:t>(2)</w:t>
            </w:r>
            <w:r>
              <w:rPr>
                <w:sz w:val="24"/>
              </w:rPr>
              <w:t xml:space="preserve">  </w:t>
            </w:r>
          </w:p>
          <w:p w14:paraId="3B0B875A" w14:textId="77777777" w:rsidR="0023334C" w:rsidRDefault="00D01F76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  <w:sz w:val="24"/>
              </w:rPr>
              <w:t>CD</w:t>
            </w:r>
            <w:r>
              <w:rPr>
                <w:rFonts w:ascii="Segoe UI" w:eastAsia="Segoe UI" w:hAnsi="Segoe UI" w:cs="Segoe UI"/>
                <w:sz w:val="16"/>
              </w:rPr>
              <w:t>(16</w:t>
            </w:r>
            <w:r>
              <w:rPr>
                <w:sz w:val="14"/>
              </w:rPr>
              <w:t>)</w:t>
            </w:r>
            <w:r>
              <w:t xml:space="preserve"> </w:t>
            </w:r>
          </w:p>
          <w:p w14:paraId="44546150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74260DD4" w14:textId="77777777" w:rsidR="0023334C" w:rsidRDefault="00D01F76">
            <w:pPr>
              <w:spacing w:after="0"/>
              <w:ind w:left="112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2ED8110" w14:textId="77777777" w:rsidR="0023334C" w:rsidRDefault="00D01F76">
            <w:pPr>
              <w:spacing w:after="0"/>
              <w:ind w:left="16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0ABA96A3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 </w:t>
      </w:r>
    </w:p>
    <w:p w14:paraId="3331A429" w14:textId="77777777" w:rsidR="0023334C" w:rsidRDefault="00D01F76">
      <w:pPr>
        <w:tabs>
          <w:tab w:val="center" w:pos="404"/>
          <w:tab w:val="center" w:pos="4490"/>
          <w:tab w:val="center" w:pos="8575"/>
          <w:tab w:val="center" w:pos="9675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11CC485B" w14:textId="77777777">
        <w:trPr>
          <w:trHeight w:val="1196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12739489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8.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771604DD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Izračunaj X ako je:  </w:t>
            </w:r>
          </w:p>
          <w:p w14:paraId="22C57BDC" w14:textId="77777777" w:rsidR="0023334C" w:rsidRDefault="00D01F76">
            <w:pPr>
              <w:spacing w:after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D2D7E37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  <w:sz w:val="24"/>
              </w:rPr>
              <w:t>101110</w:t>
            </w:r>
            <w:r>
              <w:rPr>
                <w:rFonts w:ascii="Segoe UI" w:eastAsia="Segoe UI" w:hAnsi="Segoe UI" w:cs="Segoe UI"/>
                <w:sz w:val="24"/>
                <w:vertAlign w:val="subscript"/>
              </w:rPr>
              <w:t>(2)</w:t>
            </w:r>
            <w:r>
              <w:rPr>
                <w:rFonts w:ascii="Segoe UI" w:eastAsia="Segoe UI" w:hAnsi="Segoe UI" w:cs="Segoe UI"/>
                <w:sz w:val="24"/>
              </w:rPr>
              <w:t>+110101</w:t>
            </w:r>
            <w:r>
              <w:rPr>
                <w:rFonts w:ascii="Segoe UI" w:eastAsia="Segoe UI" w:hAnsi="Segoe UI" w:cs="Segoe UI"/>
                <w:sz w:val="24"/>
                <w:vertAlign w:val="subscript"/>
              </w:rPr>
              <w:t>(2)</w:t>
            </w:r>
            <w:r>
              <w:rPr>
                <w:rFonts w:ascii="Segoe UI" w:eastAsia="Segoe UI" w:hAnsi="Segoe UI" w:cs="Segoe UI"/>
                <w:sz w:val="24"/>
              </w:rPr>
              <w:t>=X</w:t>
            </w:r>
            <w:r>
              <w:rPr>
                <w:rFonts w:ascii="Segoe UI" w:eastAsia="Segoe UI" w:hAnsi="Segoe UI" w:cs="Segoe UI"/>
                <w:sz w:val="24"/>
                <w:vertAlign w:val="subscript"/>
              </w:rPr>
              <w:t>(2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14:paraId="254FCEE9" w14:textId="77777777" w:rsidR="0023334C" w:rsidRDefault="00D01F76">
            <w:pPr>
              <w:spacing w:after="0"/>
              <w:ind w:left="721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01C18CB3" w14:textId="77777777" w:rsidR="0023334C" w:rsidRDefault="00D01F76">
            <w:pPr>
              <w:spacing w:after="0"/>
              <w:ind w:left="118"/>
              <w:jc w:val="center"/>
            </w:pPr>
            <w:r>
              <w:rPr>
                <w:rFonts w:ascii="Segoe UI" w:eastAsia="Segoe UI" w:hAnsi="Segoe UI" w:cs="Segoe UI"/>
              </w:rPr>
              <w:t xml:space="preserve">2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93F7083" w14:textId="77777777" w:rsidR="0023334C" w:rsidRDefault="00D01F76">
            <w:pPr>
              <w:spacing w:after="0"/>
              <w:ind w:left="1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650091B7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61E2FE55" w14:textId="77777777" w:rsidR="0023334C" w:rsidRDefault="00D01F76">
      <w:pPr>
        <w:tabs>
          <w:tab w:val="center" w:pos="404"/>
          <w:tab w:val="center" w:pos="4490"/>
          <w:tab w:val="center" w:pos="8575"/>
          <w:tab w:val="center" w:pos="9675"/>
        </w:tabs>
        <w:spacing w:after="0"/>
      </w:pPr>
      <w:r>
        <w:lastRenderedPageBreak/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378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7736F7B1" w14:textId="77777777">
        <w:trPr>
          <w:trHeight w:val="2063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5C43EF73" w14:textId="77777777" w:rsidR="0023334C" w:rsidRDefault="00D01F76">
            <w:pPr>
              <w:spacing w:after="0"/>
              <w:ind w:left="274"/>
              <w:jc w:val="center"/>
            </w:pPr>
            <w:r>
              <w:rPr>
                <w:rFonts w:ascii="Segoe UI" w:eastAsia="Segoe UI" w:hAnsi="Segoe UI" w:cs="Segoe UI"/>
              </w:rPr>
              <w:t xml:space="preserve">9.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3545F02F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Neka su izjave  </w:t>
            </w:r>
          </w:p>
          <w:p w14:paraId="571C1A02" w14:textId="77777777" w:rsidR="0023334C" w:rsidRDefault="00D01F76">
            <w:pPr>
              <w:spacing w:after="0" w:line="241" w:lineRule="auto"/>
              <w:ind w:right="1821"/>
            </w:pPr>
            <w:r>
              <w:rPr>
                <w:rFonts w:ascii="Segoe UI" w:eastAsia="Segoe UI" w:hAnsi="Segoe UI" w:cs="Segoe UI"/>
              </w:rPr>
              <w:t xml:space="preserve">A=Broj 5 pripada skupu prirodnih brojeva B=Ljeto počinje 25. lipnja. </w:t>
            </w:r>
          </w:p>
          <w:p w14:paraId="6C1E9DE2" w14:textId="77777777" w:rsidR="0023334C" w:rsidRDefault="00D01F76">
            <w:pPr>
              <w:spacing w:after="44" w:line="238" w:lineRule="auto"/>
              <w:jc w:val="both"/>
            </w:pPr>
            <w:r>
              <w:rPr>
                <w:rFonts w:ascii="Segoe UI" w:eastAsia="Segoe UI" w:hAnsi="Segoe UI" w:cs="Segoe UI"/>
              </w:rPr>
              <w:t xml:space="preserve">Ako izjave povežemo logičkom operacijom ILI, tako da je C=A ILI B, vrijednost logičke varijable  C je </w:t>
            </w:r>
          </w:p>
          <w:p w14:paraId="6D9BDB2A" w14:textId="77777777" w:rsidR="0023334C" w:rsidRDefault="00D01F76">
            <w:pPr>
              <w:numPr>
                <w:ilvl w:val="0"/>
                <w:numId w:val="4"/>
              </w:numPr>
              <w:spacing w:after="22"/>
              <w:ind w:hanging="360"/>
            </w:pPr>
            <w:r>
              <w:rPr>
                <w:rFonts w:ascii="Segoe UI" w:eastAsia="Segoe UI" w:hAnsi="Segoe UI" w:cs="Segoe UI"/>
              </w:rPr>
              <w:t xml:space="preserve">istina </w:t>
            </w:r>
          </w:p>
          <w:p w14:paraId="0F33C209" w14:textId="77777777" w:rsidR="0023334C" w:rsidRDefault="00D01F76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</w:rPr>
              <w:t xml:space="preserve">laž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4FA79CC6" w14:textId="77777777" w:rsidR="0023334C" w:rsidRDefault="00D01F76">
            <w:pPr>
              <w:spacing w:after="0"/>
              <w:ind w:left="380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6C363909" w14:textId="77777777" w:rsidR="0023334C" w:rsidRDefault="00D01F76">
            <w:pPr>
              <w:spacing w:after="0"/>
              <w:ind w:left="437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12C93106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4B6A6010" w14:textId="77777777" w:rsidR="0023334C" w:rsidRDefault="00D01F76">
      <w:pPr>
        <w:spacing w:after="0"/>
        <w:ind w:left="404"/>
        <w:jc w:val="both"/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4AF41815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19D60672" w14:textId="77777777">
        <w:trPr>
          <w:trHeight w:val="2063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114CC868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10.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49B0EB0A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Neka je A=120&gt;100  </w:t>
            </w:r>
          </w:p>
          <w:p w14:paraId="2335AD62" w14:textId="77777777" w:rsidR="0023334C" w:rsidRDefault="00D01F76">
            <w:pPr>
              <w:spacing w:after="12"/>
            </w:pPr>
            <w:r>
              <w:rPr>
                <w:rFonts w:ascii="Segoe UI" w:eastAsia="Segoe UI" w:hAnsi="Segoe UI" w:cs="Segoe UI"/>
              </w:rPr>
              <w:t xml:space="preserve">A predstavlja:     </w:t>
            </w:r>
          </w:p>
          <w:p w14:paraId="5D495EC5" w14:textId="77777777" w:rsidR="0023334C" w:rsidRDefault="00D01F76">
            <w:pPr>
              <w:numPr>
                <w:ilvl w:val="0"/>
                <w:numId w:val="5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Logički izraz </w:t>
            </w:r>
          </w:p>
          <w:p w14:paraId="62C5810F" w14:textId="77777777" w:rsidR="0023334C" w:rsidRDefault="00D01F76">
            <w:pPr>
              <w:numPr>
                <w:ilvl w:val="0"/>
                <w:numId w:val="5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Logička varijabla </w:t>
            </w:r>
          </w:p>
          <w:p w14:paraId="4DF4FFF4" w14:textId="77777777" w:rsidR="0023334C" w:rsidRDefault="00D01F76">
            <w:pPr>
              <w:numPr>
                <w:ilvl w:val="0"/>
                <w:numId w:val="5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Logička funkcija </w:t>
            </w:r>
          </w:p>
          <w:p w14:paraId="4B0C15DF" w14:textId="77777777" w:rsidR="0023334C" w:rsidRDefault="00D01F76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</w:rPr>
              <w:t xml:space="preserve">Logički operator </w:t>
            </w:r>
          </w:p>
          <w:p w14:paraId="29AFEADF" w14:textId="77777777" w:rsidR="0023334C" w:rsidRDefault="00D01F76">
            <w:pPr>
              <w:spacing w:after="0"/>
              <w:ind w:left="721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5CD24533" w14:textId="77777777" w:rsidR="0023334C" w:rsidRDefault="00D01F76">
            <w:pPr>
              <w:spacing w:after="0"/>
              <w:ind w:left="118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09B5ADB7" w14:textId="77777777" w:rsidR="0023334C" w:rsidRDefault="00D01F76">
            <w:pPr>
              <w:spacing w:after="0"/>
              <w:ind w:left="1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42C20966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28EF5A8F" w14:textId="77777777" w:rsidR="0023334C" w:rsidRDefault="00D01F76">
      <w:pPr>
        <w:spacing w:after="0"/>
        <w:ind w:left="404"/>
        <w:jc w:val="both"/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0171E4E3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</w:p>
    <w:p w14:paraId="09669024" w14:textId="77777777" w:rsidR="0023334C" w:rsidRDefault="00D01F76">
      <w:pPr>
        <w:spacing w:after="0"/>
        <w:ind w:left="-120"/>
      </w:pPr>
      <w:r>
        <w:rPr>
          <w:noProof/>
        </w:rPr>
        <mc:AlternateContent>
          <mc:Choice Requires="wpg">
            <w:drawing>
              <wp:inline distT="0" distB="0" distL="0" distR="0" wp14:anchorId="0848A83D" wp14:editId="666AEE65">
                <wp:extent cx="6603365" cy="12573"/>
                <wp:effectExtent l="0" t="0" r="0" b="0"/>
                <wp:docPr id="17761" name="Group 1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365" cy="12573"/>
                          <a:chOff x="0" y="0"/>
                          <a:chExt cx="6603365" cy="12573"/>
                        </a:xfrm>
                      </wpg:grpSpPr>
                      <wps:wsp>
                        <wps:cNvPr id="20435" name="Shape 20435"/>
                        <wps:cNvSpPr/>
                        <wps:spPr>
                          <a:xfrm>
                            <a:off x="0" y="0"/>
                            <a:ext cx="65786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0" h="12573">
                                <a:moveTo>
                                  <a:pt x="0" y="0"/>
                                </a:moveTo>
                                <a:lnTo>
                                  <a:pt x="657860" y="0"/>
                                </a:lnTo>
                                <a:lnTo>
                                  <a:pt x="65786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6" name="Shape 20436"/>
                        <wps:cNvSpPr/>
                        <wps:spPr>
                          <a:xfrm>
                            <a:off x="650240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7" name="Shape 20437"/>
                        <wps:cNvSpPr/>
                        <wps:spPr>
                          <a:xfrm>
                            <a:off x="662940" y="0"/>
                            <a:ext cx="4540504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504" h="12573">
                                <a:moveTo>
                                  <a:pt x="0" y="0"/>
                                </a:moveTo>
                                <a:lnTo>
                                  <a:pt x="4540504" y="0"/>
                                </a:lnTo>
                                <a:lnTo>
                                  <a:pt x="4540504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8" name="Shape 20438"/>
                        <wps:cNvSpPr/>
                        <wps:spPr>
                          <a:xfrm>
                            <a:off x="5195888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9" name="Shape 20439"/>
                        <wps:cNvSpPr/>
                        <wps:spPr>
                          <a:xfrm>
                            <a:off x="5208588" y="0"/>
                            <a:ext cx="62738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0" h="12573">
                                <a:moveTo>
                                  <a:pt x="0" y="0"/>
                                </a:moveTo>
                                <a:lnTo>
                                  <a:pt x="627380" y="0"/>
                                </a:lnTo>
                                <a:lnTo>
                                  <a:pt x="62738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0" name="Shape 20440"/>
                        <wps:cNvSpPr/>
                        <wps:spPr>
                          <a:xfrm>
                            <a:off x="5828348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1" name="Shape 20441"/>
                        <wps:cNvSpPr/>
                        <wps:spPr>
                          <a:xfrm>
                            <a:off x="5841048" y="0"/>
                            <a:ext cx="762318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18" h="12573">
                                <a:moveTo>
                                  <a:pt x="0" y="0"/>
                                </a:moveTo>
                                <a:lnTo>
                                  <a:pt x="762318" y="0"/>
                                </a:lnTo>
                                <a:lnTo>
                                  <a:pt x="762318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1" style="width:519.95pt;height:0.98999pt;mso-position-horizontal-relative:char;mso-position-vertical-relative:line" coordsize="66033,125">
                <v:shape id="Shape 20442" style="position:absolute;width:6578;height:125;left:0;top:0;" coordsize="657860,12573" path="m0,0l657860,0l657860,12573l0,12573l0,0">
                  <v:stroke weight="0pt" endcap="flat" joinstyle="miter" miterlimit="10" on="false" color="#000000" opacity="0"/>
                  <v:fill on="true" color="#d9d9d9"/>
                </v:shape>
                <v:shape id="Shape 20443" style="position:absolute;width:127;height:125;left:6502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444" style="position:absolute;width:45405;height:125;left:6629;top:0;" coordsize="4540504,12573" path="m0,0l4540504,0l4540504,12573l0,12573l0,0">
                  <v:stroke weight="0pt" endcap="flat" joinstyle="miter" miterlimit="10" on="false" color="#000000" opacity="0"/>
                  <v:fill on="true" color="#d9d9d9"/>
                </v:shape>
                <v:shape id="Shape 20445" style="position:absolute;width:127;height:125;left:51958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446" style="position:absolute;width:6273;height:125;left:52085;top:0;" coordsize="627380,12573" path="m0,0l627380,0l627380,12573l0,12573l0,0">
                  <v:stroke weight="0pt" endcap="flat" joinstyle="miter" miterlimit="10" on="false" color="#000000" opacity="0"/>
                  <v:fill on="true" color="#d9d9d9"/>
                </v:shape>
                <v:shape id="Shape 20447" style="position:absolute;width:127;height:125;left:58283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448" style="position:absolute;width:7623;height:125;left:58410;top:0;" coordsize="762318,12573" path="m0,0l762318,0l762318,12573l0,12573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3EB466FB" w14:textId="77777777" w:rsidR="0023334C" w:rsidRDefault="0023334C">
      <w:pPr>
        <w:spacing w:after="0"/>
        <w:ind w:left="-993" w:right="25"/>
        <w:jc w:val="both"/>
      </w:pPr>
    </w:p>
    <w:tbl>
      <w:tblPr>
        <w:tblStyle w:val="TableGrid"/>
        <w:tblW w:w="10456" w:type="dxa"/>
        <w:tblInd w:w="-106" w:type="dxa"/>
        <w:tblCellMar>
          <w:top w:w="74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541"/>
        <w:gridCol w:w="5502"/>
        <w:gridCol w:w="64"/>
        <w:gridCol w:w="1080"/>
        <w:gridCol w:w="1190"/>
      </w:tblGrid>
      <w:tr w:rsidR="0023334C" w14:paraId="5060E22C" w14:textId="77777777">
        <w:trPr>
          <w:trHeight w:val="727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 w14:paraId="29DF8F7A" w14:textId="77777777" w:rsidR="0023334C" w:rsidRDefault="00D01F76">
            <w:pPr>
              <w:spacing w:after="0"/>
              <w:ind w:left="60"/>
            </w:pPr>
            <w:r>
              <w:rPr>
                <w:rFonts w:ascii="Segoe UI" w:eastAsia="Segoe UI" w:hAnsi="Segoe UI" w:cs="Segoe UI"/>
                <w:b/>
              </w:rPr>
              <w:t xml:space="preserve">Broj  zadatka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009006DA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  <w:b/>
              </w:rPr>
              <w:t xml:space="preserve">Pitanje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30639045" w14:textId="77777777" w:rsidR="0023334C" w:rsidRDefault="00D01F76">
            <w:pPr>
              <w:spacing w:after="0"/>
              <w:ind w:left="120"/>
            </w:pPr>
            <w:r>
              <w:rPr>
                <w:rFonts w:ascii="Segoe UI" w:eastAsia="Segoe UI" w:hAnsi="Segoe UI" w:cs="Segoe UI"/>
                <w:b/>
              </w:rPr>
              <w:t xml:space="preserve">Mogući  bodovi </w:t>
            </w:r>
          </w:p>
        </w:tc>
        <w:tc>
          <w:tcPr>
            <w:tcW w:w="119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76A26DF2" w14:textId="77777777" w:rsidR="0023334C" w:rsidRDefault="00D01F76">
            <w:pPr>
              <w:spacing w:after="0"/>
              <w:ind w:left="60"/>
            </w:pPr>
            <w:r>
              <w:rPr>
                <w:rFonts w:ascii="Segoe UI" w:eastAsia="Segoe UI" w:hAnsi="Segoe UI" w:cs="Segoe UI"/>
                <w:b/>
              </w:rPr>
              <w:t xml:space="preserve">Ostvareni bodovi </w:t>
            </w:r>
          </w:p>
        </w:tc>
      </w:tr>
      <w:tr w:rsidR="0023334C" w14:paraId="35603807" w14:textId="77777777">
        <w:trPr>
          <w:trHeight w:val="1476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FD1A0F4" w14:textId="77777777" w:rsidR="0023334C" w:rsidRDefault="00D01F76">
            <w:pPr>
              <w:spacing w:after="0"/>
              <w:ind w:right="107"/>
              <w:jc w:val="center"/>
            </w:pPr>
            <w:r>
              <w:rPr>
                <w:rFonts w:ascii="Segoe UI" w:eastAsia="Segoe UI" w:hAnsi="Segoe UI" w:cs="Segoe UI"/>
              </w:rPr>
              <w:t xml:space="preserve">11.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18188ADB" w14:textId="77777777" w:rsidR="0023334C" w:rsidRDefault="00D01F76">
            <w:pPr>
              <w:spacing w:after="10"/>
            </w:pPr>
            <w:r>
              <w:rPr>
                <w:rFonts w:ascii="Segoe UI" w:eastAsia="Segoe UI" w:hAnsi="Segoe UI" w:cs="Segoe UI"/>
              </w:rPr>
              <w:t xml:space="preserve">Zloćudni programi  su: (dva su  odgovora točna)   </w:t>
            </w:r>
          </w:p>
          <w:p w14:paraId="0093C1B7" w14:textId="77777777" w:rsidR="0023334C" w:rsidRDefault="00D01F76">
            <w:pPr>
              <w:numPr>
                <w:ilvl w:val="0"/>
                <w:numId w:val="6"/>
              </w:numPr>
              <w:spacing w:after="13"/>
              <w:ind w:hanging="360"/>
            </w:pPr>
            <w:r>
              <w:rPr>
                <w:rFonts w:ascii="Segoe UI" w:eastAsia="Segoe UI" w:hAnsi="Segoe UI" w:cs="Segoe UI"/>
              </w:rPr>
              <w:t xml:space="preserve">crv  </w:t>
            </w:r>
          </w:p>
          <w:p w14:paraId="3F7B27E7" w14:textId="77777777" w:rsidR="0023334C" w:rsidRDefault="00D01F76">
            <w:pPr>
              <w:numPr>
                <w:ilvl w:val="0"/>
                <w:numId w:val="6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sigurnosna zakrpa  </w:t>
            </w:r>
          </w:p>
          <w:p w14:paraId="72B69904" w14:textId="77777777" w:rsidR="0023334C" w:rsidRDefault="00D01F76">
            <w:pPr>
              <w:numPr>
                <w:ilvl w:val="0"/>
                <w:numId w:val="6"/>
              </w:numPr>
              <w:spacing w:after="10"/>
              <w:ind w:hanging="360"/>
            </w:pPr>
            <w:r>
              <w:rPr>
                <w:rFonts w:ascii="Segoe UI" w:eastAsia="Segoe UI" w:hAnsi="Segoe UI" w:cs="Segoe UI"/>
              </w:rPr>
              <w:t xml:space="preserve">trojanski konj </w:t>
            </w:r>
          </w:p>
          <w:p w14:paraId="62191A6C" w14:textId="77777777" w:rsidR="0023334C" w:rsidRDefault="00D01F76">
            <w:pPr>
              <w:numPr>
                <w:ilvl w:val="0"/>
                <w:numId w:val="6"/>
              </w:numPr>
              <w:spacing w:after="0"/>
              <w:ind w:hanging="360"/>
            </w:pPr>
            <w:proofErr w:type="spellStart"/>
            <w:r>
              <w:rPr>
                <w:rFonts w:ascii="Segoe UI" w:eastAsia="Segoe UI" w:hAnsi="Segoe UI" w:cs="Segoe UI"/>
              </w:rPr>
              <w:t>vatrozid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781797B1" w14:textId="77777777" w:rsidR="0023334C" w:rsidRDefault="00D01F76">
            <w:pPr>
              <w:spacing w:after="0"/>
              <w:ind w:left="16"/>
              <w:jc w:val="center"/>
            </w:pPr>
            <w:r>
              <w:rPr>
                <w:rFonts w:ascii="Segoe UI" w:eastAsia="Segoe UI" w:hAnsi="Segoe UI" w:cs="Segoe UI"/>
              </w:rPr>
              <w:t xml:space="preserve">0,5+0,5 </w:t>
            </w:r>
          </w:p>
        </w:tc>
        <w:tc>
          <w:tcPr>
            <w:tcW w:w="119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C23682C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35E11A25" w14:textId="77777777">
        <w:trPr>
          <w:trHeight w:val="729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vAlign w:val="center"/>
          </w:tcPr>
          <w:p w14:paraId="4752286E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35E5CD2B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Odgovor:  </w:t>
            </w:r>
          </w:p>
          <w:p w14:paraId="4BFCAFDB" w14:textId="77777777" w:rsidR="0023334C" w:rsidRDefault="00D01F76">
            <w:pPr>
              <w:spacing w:after="0"/>
              <w:jc w:val="both"/>
            </w:pP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37F3381B" w14:textId="77777777" w:rsidR="0023334C" w:rsidRDefault="00D01F76">
            <w:pPr>
              <w:spacing w:after="0"/>
              <w:ind w:left="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center"/>
          </w:tcPr>
          <w:p w14:paraId="08BC2B98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7D965B70" w14:textId="77777777">
        <w:trPr>
          <w:trHeight w:val="830"/>
        </w:trPr>
        <w:tc>
          <w:tcPr>
            <w:tcW w:w="1079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17B4D290" w14:textId="77777777" w:rsidR="0023334C" w:rsidRDefault="00D01F76">
            <w:pPr>
              <w:spacing w:after="0"/>
              <w:ind w:right="107"/>
              <w:jc w:val="center"/>
            </w:pPr>
            <w:r>
              <w:rPr>
                <w:rFonts w:ascii="Segoe UI" w:eastAsia="Segoe UI" w:hAnsi="Segoe UI" w:cs="Segoe UI"/>
              </w:rPr>
              <w:t xml:space="preserve">12. </w:t>
            </w:r>
          </w:p>
          <w:p w14:paraId="0EFE9EFB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14:paraId="5925AD4B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3" w:space="0" w:color="000000"/>
              <w:right w:val="single" w:sz="3" w:space="0" w:color="D9D9D9"/>
            </w:tcBorders>
            <w:shd w:val="clear" w:color="auto" w:fill="F2F2F2"/>
          </w:tcPr>
          <w:p w14:paraId="1575F33C" w14:textId="77777777" w:rsidR="0023334C" w:rsidRDefault="00D01F76">
            <w:pPr>
              <w:spacing w:after="0"/>
              <w:ind w:left="112"/>
            </w:pPr>
            <w:r>
              <w:rPr>
                <w:rFonts w:ascii="Segoe UI" w:eastAsia="Segoe UI" w:hAnsi="Segoe UI" w:cs="Segoe UI"/>
              </w:rPr>
              <w:t xml:space="preserve">Spoji pojmove s </w:t>
            </w:r>
            <w:r>
              <w:rPr>
                <w:rFonts w:ascii="Segoe UI" w:eastAsia="Segoe UI" w:hAnsi="Segoe UI" w:cs="Segoe UI"/>
              </w:rPr>
              <w:t xml:space="preserve">definicijom u tablici: (na crte odgovora napišite pripadajuće slovo): </w:t>
            </w:r>
          </w:p>
        </w:tc>
        <w:tc>
          <w:tcPr>
            <w:tcW w:w="64" w:type="dxa"/>
            <w:tcBorders>
              <w:top w:val="single" w:sz="8" w:space="0" w:color="D9D9D9"/>
              <w:left w:val="single" w:sz="3" w:space="0" w:color="D9D9D9"/>
              <w:bottom w:val="nil"/>
              <w:right w:val="single" w:sz="3" w:space="0" w:color="D9D9D9"/>
            </w:tcBorders>
            <w:shd w:val="clear" w:color="auto" w:fill="F2F2F2"/>
          </w:tcPr>
          <w:p w14:paraId="6901083B" w14:textId="77777777" w:rsidR="0023334C" w:rsidRDefault="0023334C"/>
        </w:tc>
        <w:tc>
          <w:tcPr>
            <w:tcW w:w="1080" w:type="dxa"/>
            <w:vMerge w:val="restart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67A5AB8E" w14:textId="77777777" w:rsidR="0023334C" w:rsidRDefault="00D01F76">
            <w:pPr>
              <w:spacing w:after="0"/>
              <w:ind w:left="132"/>
            </w:pPr>
            <w:r>
              <w:rPr>
                <w:rFonts w:ascii="Segoe UI" w:eastAsia="Segoe UI" w:hAnsi="Segoe UI" w:cs="Segoe UI"/>
              </w:rPr>
              <w:t xml:space="preserve">0,5+0,5 </w:t>
            </w:r>
          </w:p>
          <w:p w14:paraId="59B3448B" w14:textId="77777777" w:rsidR="0023334C" w:rsidRDefault="00D01F76">
            <w:pPr>
              <w:spacing w:after="0"/>
              <w:ind w:left="56"/>
              <w:jc w:val="both"/>
            </w:pPr>
            <w:r>
              <w:rPr>
                <w:rFonts w:ascii="Segoe UI" w:eastAsia="Segoe UI" w:hAnsi="Segoe UI" w:cs="Segoe UI"/>
              </w:rPr>
              <w:t xml:space="preserve">+0,5+0,5 </w:t>
            </w:r>
          </w:p>
        </w:tc>
        <w:tc>
          <w:tcPr>
            <w:tcW w:w="1190" w:type="dxa"/>
            <w:vMerge w:val="restart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4D598028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40F3B2F4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D9D9D9"/>
              <w:bottom w:val="nil"/>
              <w:right w:val="nil"/>
            </w:tcBorders>
          </w:tcPr>
          <w:p w14:paraId="0C3EE0E2" w14:textId="77777777" w:rsidR="0023334C" w:rsidRDefault="0023334C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F2F2F2"/>
          </w:tcPr>
          <w:p w14:paraId="6346080E" w14:textId="77777777" w:rsidR="0023334C" w:rsidRDefault="00D01F76">
            <w:pPr>
              <w:spacing w:after="0"/>
              <w:ind w:left="116"/>
            </w:pPr>
            <w:r>
              <w:rPr>
                <w:rFonts w:ascii="Segoe UI" w:eastAsia="Segoe UI" w:hAnsi="Segoe UI" w:cs="Segoe UI"/>
              </w:rPr>
              <w:t xml:space="preserve">A.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D9D9D9"/>
            </w:tcBorders>
            <w:shd w:val="clear" w:color="auto" w:fill="F2F2F2"/>
          </w:tcPr>
          <w:p w14:paraId="10AFE5A5" w14:textId="77777777" w:rsidR="0023334C" w:rsidRDefault="00D01F76">
            <w:pPr>
              <w:spacing w:after="0"/>
              <w:ind w:left="64"/>
              <w:jc w:val="both"/>
            </w:pPr>
            <w:r>
              <w:rPr>
                <w:rFonts w:ascii="Segoe UI" w:eastAsia="Segoe UI" w:hAnsi="Segoe UI" w:cs="Segoe UI"/>
              </w:rPr>
              <w:t xml:space="preserve">Simbolički jezik za kreiranje </w:t>
            </w:r>
            <w:proofErr w:type="spellStart"/>
            <w:r>
              <w:rPr>
                <w:rFonts w:ascii="Segoe UI" w:eastAsia="Segoe UI" w:hAnsi="Segoe UI" w:cs="Segoe UI"/>
              </w:rPr>
              <w:t>hipertekstualnih</w:t>
            </w:r>
            <w:proofErr w:type="spellEnd"/>
            <w:r>
              <w:rPr>
                <w:rFonts w:ascii="Segoe UI" w:eastAsia="Segoe UI" w:hAnsi="Segoe UI" w:cs="Segoe UI"/>
              </w:rPr>
              <w:t xml:space="preserve"> dokumenata (obično Web stranica) 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3" w:space="0" w:color="D9D9D9"/>
              <w:bottom w:val="single" w:sz="8" w:space="0" w:color="D9D9D9"/>
              <w:right w:val="single" w:sz="3" w:space="0" w:color="D9D9D9"/>
            </w:tcBorders>
          </w:tcPr>
          <w:p w14:paraId="47099547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3" w:space="0" w:color="D9D9D9"/>
            </w:tcBorders>
          </w:tcPr>
          <w:p w14:paraId="55B09052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8" w:space="0" w:color="D9D9D9"/>
            </w:tcBorders>
          </w:tcPr>
          <w:p w14:paraId="719D7739" w14:textId="77777777" w:rsidR="0023334C" w:rsidRDefault="0023334C"/>
        </w:tc>
      </w:tr>
      <w:tr w:rsidR="0023334C" w14:paraId="752DEB4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D9D9D9"/>
              <w:bottom w:val="nil"/>
              <w:right w:val="nil"/>
            </w:tcBorders>
          </w:tcPr>
          <w:p w14:paraId="60250E2F" w14:textId="77777777" w:rsidR="0023334C" w:rsidRDefault="0023334C"/>
        </w:tc>
        <w:tc>
          <w:tcPr>
            <w:tcW w:w="1541" w:type="dxa"/>
            <w:tcBorders>
              <w:top w:val="single" w:sz="2" w:space="0" w:color="F2F2F2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F2F2F2"/>
          </w:tcPr>
          <w:p w14:paraId="089E0F39" w14:textId="77777777" w:rsidR="0023334C" w:rsidRDefault="00D01F76">
            <w:pPr>
              <w:spacing w:after="0"/>
              <w:ind w:left="116"/>
            </w:pPr>
            <w:r>
              <w:rPr>
                <w:rFonts w:ascii="Segoe UI" w:eastAsia="Segoe UI" w:hAnsi="Segoe UI" w:cs="Segoe UI"/>
              </w:rPr>
              <w:t xml:space="preserve">B. </w:t>
            </w:r>
          </w:p>
        </w:tc>
        <w:tc>
          <w:tcPr>
            <w:tcW w:w="5502" w:type="dxa"/>
            <w:tcBorders>
              <w:top w:val="single" w:sz="2" w:space="0" w:color="F2F2F2"/>
              <w:left w:val="single" w:sz="3" w:space="0" w:color="000000"/>
              <w:bottom w:val="single" w:sz="2" w:space="0" w:color="F2F2F2"/>
              <w:right w:val="single" w:sz="3" w:space="0" w:color="D9D9D9"/>
            </w:tcBorders>
            <w:shd w:val="clear" w:color="auto" w:fill="F2F2F2"/>
          </w:tcPr>
          <w:p w14:paraId="32BAB1A2" w14:textId="77777777" w:rsidR="0023334C" w:rsidRDefault="00D01F76">
            <w:pPr>
              <w:spacing w:after="0"/>
              <w:ind w:left="64"/>
            </w:pPr>
            <w:r>
              <w:rPr>
                <w:rFonts w:ascii="Segoe UI" w:eastAsia="Segoe UI" w:hAnsi="Segoe UI" w:cs="Segoe UI"/>
              </w:rPr>
              <w:t xml:space="preserve">Adresa web stranice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3" w:space="0" w:color="D9D9D9"/>
            </w:tcBorders>
          </w:tcPr>
          <w:p w14:paraId="3F3D68F8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3" w:space="0" w:color="D9D9D9"/>
            </w:tcBorders>
          </w:tcPr>
          <w:p w14:paraId="31F0D91F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8" w:space="0" w:color="D9D9D9"/>
            </w:tcBorders>
          </w:tcPr>
          <w:p w14:paraId="7FC64ABB" w14:textId="77777777" w:rsidR="0023334C" w:rsidRDefault="0023334C"/>
        </w:tc>
      </w:tr>
      <w:tr w:rsidR="0023334C" w14:paraId="68853E7A" w14:textId="77777777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D9D9D9"/>
              <w:bottom w:val="nil"/>
              <w:right w:val="nil"/>
            </w:tcBorders>
          </w:tcPr>
          <w:p w14:paraId="7DA81307" w14:textId="77777777" w:rsidR="0023334C" w:rsidRDefault="0023334C"/>
        </w:tc>
        <w:tc>
          <w:tcPr>
            <w:tcW w:w="1541" w:type="dxa"/>
            <w:tcBorders>
              <w:top w:val="single" w:sz="2" w:space="0" w:color="F2F2F2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F2F2F2"/>
          </w:tcPr>
          <w:p w14:paraId="33EEE6B5" w14:textId="77777777" w:rsidR="0023334C" w:rsidRDefault="00D01F76">
            <w:pPr>
              <w:spacing w:after="0"/>
              <w:ind w:left="116"/>
            </w:pPr>
            <w:r>
              <w:rPr>
                <w:rFonts w:ascii="Segoe UI" w:eastAsia="Segoe UI" w:hAnsi="Segoe UI" w:cs="Segoe UI"/>
              </w:rPr>
              <w:t xml:space="preserve">C. </w:t>
            </w:r>
          </w:p>
        </w:tc>
        <w:tc>
          <w:tcPr>
            <w:tcW w:w="5502" w:type="dxa"/>
            <w:tcBorders>
              <w:top w:val="single" w:sz="2" w:space="0" w:color="F2F2F2"/>
              <w:left w:val="single" w:sz="3" w:space="0" w:color="000000"/>
              <w:bottom w:val="single" w:sz="2" w:space="0" w:color="F2F2F2"/>
              <w:right w:val="single" w:sz="3" w:space="0" w:color="D9D9D9"/>
            </w:tcBorders>
            <w:shd w:val="clear" w:color="auto" w:fill="F2F2F2"/>
          </w:tcPr>
          <w:p w14:paraId="6F158EA2" w14:textId="77777777" w:rsidR="0023334C" w:rsidRDefault="00D01F76">
            <w:pPr>
              <w:spacing w:after="0"/>
              <w:ind w:left="64"/>
              <w:jc w:val="both"/>
            </w:pPr>
            <w:r>
              <w:rPr>
                <w:rFonts w:ascii="Segoe UI" w:eastAsia="Segoe UI" w:hAnsi="Segoe UI" w:cs="Segoe UI"/>
              </w:rPr>
              <w:t xml:space="preserve">Osnovni protokol za prijenos </w:t>
            </w:r>
            <w:proofErr w:type="spellStart"/>
            <w:r>
              <w:rPr>
                <w:rFonts w:ascii="Segoe UI" w:eastAsia="Segoe UI" w:hAnsi="Segoe UI" w:cs="Segoe UI"/>
              </w:rPr>
              <w:t>hipertekstualnih</w:t>
            </w:r>
            <w:proofErr w:type="spellEnd"/>
            <w:r>
              <w:rPr>
                <w:rFonts w:ascii="Segoe UI" w:eastAsia="Segoe UI" w:hAnsi="Segoe UI" w:cs="Segoe UI"/>
              </w:rPr>
              <w:t xml:space="preserve"> dokumenata preko Interneta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3" w:space="0" w:color="D9D9D9"/>
            </w:tcBorders>
          </w:tcPr>
          <w:p w14:paraId="290DD7BC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3" w:space="0" w:color="D9D9D9"/>
            </w:tcBorders>
          </w:tcPr>
          <w:p w14:paraId="131A1CF1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nil"/>
              <w:right w:val="single" w:sz="8" w:space="0" w:color="D9D9D9"/>
            </w:tcBorders>
          </w:tcPr>
          <w:p w14:paraId="6BD514A0" w14:textId="77777777" w:rsidR="0023334C" w:rsidRDefault="0023334C"/>
        </w:tc>
      </w:tr>
      <w:tr w:rsidR="0023334C" w14:paraId="3A51302B" w14:textId="7777777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</w:tcPr>
          <w:p w14:paraId="5ABAAE01" w14:textId="77777777" w:rsidR="0023334C" w:rsidRDefault="0023334C"/>
        </w:tc>
        <w:tc>
          <w:tcPr>
            <w:tcW w:w="1541" w:type="dxa"/>
            <w:tcBorders>
              <w:top w:val="single" w:sz="2" w:space="0" w:color="F2F2F2"/>
              <w:left w:val="single" w:sz="3" w:space="0" w:color="000000"/>
              <w:bottom w:val="single" w:sz="8" w:space="0" w:color="D9D9D9"/>
              <w:right w:val="single" w:sz="3" w:space="0" w:color="000000"/>
            </w:tcBorders>
            <w:shd w:val="clear" w:color="auto" w:fill="F2F2F2"/>
          </w:tcPr>
          <w:p w14:paraId="46B2347B" w14:textId="77777777" w:rsidR="0023334C" w:rsidRDefault="00D01F76">
            <w:pPr>
              <w:spacing w:after="0"/>
              <w:ind w:left="116"/>
            </w:pPr>
            <w:r>
              <w:rPr>
                <w:rFonts w:ascii="Segoe UI" w:eastAsia="Segoe UI" w:hAnsi="Segoe UI" w:cs="Segoe UI"/>
              </w:rPr>
              <w:t xml:space="preserve">D. </w:t>
            </w:r>
          </w:p>
        </w:tc>
        <w:tc>
          <w:tcPr>
            <w:tcW w:w="5502" w:type="dxa"/>
            <w:tcBorders>
              <w:top w:val="single" w:sz="2" w:space="0" w:color="F2F2F2"/>
              <w:left w:val="single" w:sz="3" w:space="0" w:color="000000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3D941D8A" w14:textId="77777777" w:rsidR="0023334C" w:rsidRDefault="00D01F76">
            <w:pPr>
              <w:spacing w:after="0"/>
              <w:ind w:left="64"/>
            </w:pPr>
            <w:r>
              <w:rPr>
                <w:rFonts w:ascii="Segoe UI" w:eastAsia="Segoe UI" w:hAnsi="Segoe UI" w:cs="Segoe UI"/>
              </w:rPr>
              <w:t xml:space="preserve">Riječ ili slika koja služi kao poveznica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single" w:sz="8" w:space="0" w:color="D9D9D9"/>
              <w:right w:val="single" w:sz="3" w:space="0" w:color="D9D9D9"/>
            </w:tcBorders>
          </w:tcPr>
          <w:p w14:paraId="763DFC37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single" w:sz="8" w:space="0" w:color="D9D9D9"/>
              <w:right w:val="single" w:sz="3" w:space="0" w:color="D9D9D9"/>
            </w:tcBorders>
          </w:tcPr>
          <w:p w14:paraId="4301B5F4" w14:textId="77777777" w:rsidR="0023334C" w:rsidRDefault="0023334C"/>
        </w:tc>
        <w:tc>
          <w:tcPr>
            <w:tcW w:w="0" w:type="auto"/>
            <w:vMerge/>
            <w:tcBorders>
              <w:top w:val="nil"/>
              <w:left w:val="single" w:sz="3" w:space="0" w:color="D9D9D9"/>
              <w:bottom w:val="single" w:sz="8" w:space="0" w:color="D9D9D9"/>
              <w:right w:val="single" w:sz="8" w:space="0" w:color="D9D9D9"/>
            </w:tcBorders>
          </w:tcPr>
          <w:p w14:paraId="33AE21BD" w14:textId="77777777" w:rsidR="0023334C" w:rsidRDefault="0023334C"/>
        </w:tc>
      </w:tr>
      <w:tr w:rsidR="0023334C" w14:paraId="384DAE7D" w14:textId="77777777">
        <w:trPr>
          <w:trHeight w:val="1492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vAlign w:val="center"/>
          </w:tcPr>
          <w:p w14:paraId="57B1B9A9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582C72A4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Odgovor: </w:t>
            </w:r>
          </w:p>
          <w:p w14:paraId="3C36ED26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HTTP _____________________ </w:t>
            </w:r>
          </w:p>
          <w:p w14:paraId="2234900A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HTML _____________________ </w:t>
            </w:r>
          </w:p>
          <w:p w14:paraId="5586A32D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HYPERLINK _______________ </w:t>
            </w:r>
          </w:p>
          <w:p w14:paraId="292EE37E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URL________________________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06DA3311" w14:textId="77777777" w:rsidR="0023334C" w:rsidRDefault="00D01F76">
            <w:pPr>
              <w:spacing w:after="0"/>
              <w:ind w:left="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center"/>
          </w:tcPr>
          <w:p w14:paraId="7BE5C1ED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0C3C3963" w14:textId="77777777">
        <w:trPr>
          <w:trHeight w:val="1749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172BC1F6" w14:textId="77777777" w:rsidR="0023334C" w:rsidRDefault="00D01F76">
            <w:pPr>
              <w:spacing w:after="0"/>
              <w:ind w:right="107"/>
              <w:jc w:val="center"/>
            </w:pPr>
            <w:r>
              <w:rPr>
                <w:rFonts w:ascii="Segoe UI" w:eastAsia="Segoe UI" w:hAnsi="Segoe UI" w:cs="Segoe UI"/>
              </w:rPr>
              <w:t xml:space="preserve">13.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04BCB7F6" w14:textId="77777777" w:rsidR="0023334C" w:rsidRDefault="00D01F76">
            <w:pPr>
              <w:spacing w:after="12"/>
            </w:pPr>
            <w:r>
              <w:rPr>
                <w:rFonts w:ascii="Segoe UI" w:eastAsia="Segoe UI" w:hAnsi="Segoe UI" w:cs="Segoe UI"/>
              </w:rPr>
              <w:t xml:space="preserve">LAN mrežu možemo povezati na Internet pomoću: </w:t>
            </w:r>
          </w:p>
          <w:p w14:paraId="56EA17AE" w14:textId="77777777" w:rsidR="0023334C" w:rsidRDefault="00D01F76">
            <w:pPr>
              <w:numPr>
                <w:ilvl w:val="0"/>
                <w:numId w:val="7"/>
              </w:numPr>
              <w:spacing w:after="13"/>
              <w:ind w:hanging="360"/>
            </w:pPr>
            <w:r>
              <w:rPr>
                <w:rFonts w:ascii="Segoe UI" w:eastAsia="Segoe UI" w:hAnsi="Segoe UI" w:cs="Segoe UI"/>
              </w:rPr>
              <w:t>koncentratora (</w:t>
            </w:r>
            <w:proofErr w:type="spellStart"/>
            <w:r>
              <w:rPr>
                <w:rFonts w:ascii="Segoe UI" w:eastAsia="Segoe UI" w:hAnsi="Segoe UI" w:cs="Segoe UI"/>
              </w:rPr>
              <w:t>huba</w:t>
            </w:r>
            <w:proofErr w:type="spellEnd"/>
            <w:r>
              <w:rPr>
                <w:rFonts w:ascii="Segoe UI" w:eastAsia="Segoe UI" w:hAnsi="Segoe UI" w:cs="Segoe UI"/>
              </w:rPr>
              <w:t xml:space="preserve">) </w:t>
            </w:r>
          </w:p>
          <w:p w14:paraId="6D9B5AB4" w14:textId="77777777" w:rsidR="0023334C" w:rsidRDefault="00D01F76">
            <w:pPr>
              <w:numPr>
                <w:ilvl w:val="0"/>
                <w:numId w:val="7"/>
              </w:numPr>
              <w:spacing w:after="13"/>
              <w:ind w:hanging="360"/>
            </w:pPr>
            <w:r>
              <w:rPr>
                <w:rFonts w:ascii="Segoe UI" w:eastAsia="Segoe UI" w:hAnsi="Segoe UI" w:cs="Segoe UI"/>
              </w:rPr>
              <w:t>preklopnika (</w:t>
            </w:r>
            <w:proofErr w:type="spellStart"/>
            <w:r>
              <w:rPr>
                <w:rFonts w:ascii="Segoe UI" w:eastAsia="Segoe UI" w:hAnsi="Segoe UI" w:cs="Segoe UI"/>
              </w:rPr>
              <w:t>switcha</w:t>
            </w:r>
            <w:proofErr w:type="spellEnd"/>
            <w:r>
              <w:rPr>
                <w:rFonts w:ascii="Segoe UI" w:eastAsia="Segoe UI" w:hAnsi="Segoe UI" w:cs="Segoe UI"/>
              </w:rPr>
              <w:t xml:space="preserve">) </w:t>
            </w:r>
          </w:p>
          <w:p w14:paraId="7BF3AC30" w14:textId="77777777" w:rsidR="0023334C" w:rsidRDefault="00D01F76">
            <w:pPr>
              <w:numPr>
                <w:ilvl w:val="0"/>
                <w:numId w:val="7"/>
              </w:numPr>
              <w:spacing w:after="12"/>
              <w:ind w:hanging="360"/>
            </w:pPr>
            <w:proofErr w:type="spellStart"/>
            <w:r>
              <w:rPr>
                <w:rFonts w:ascii="Segoe UI" w:eastAsia="Segoe UI" w:hAnsi="Segoe UI" w:cs="Segoe UI"/>
              </w:rPr>
              <w:t>usmjernika</w:t>
            </w:r>
            <w:proofErr w:type="spellEnd"/>
            <w:r>
              <w:rPr>
                <w:rFonts w:ascii="Segoe UI" w:eastAsia="Segoe UI" w:hAnsi="Segoe UI" w:cs="Segoe UI"/>
              </w:rPr>
              <w:t xml:space="preserve"> (</w:t>
            </w:r>
            <w:proofErr w:type="spellStart"/>
            <w:r>
              <w:rPr>
                <w:rFonts w:ascii="Segoe UI" w:eastAsia="Segoe UI" w:hAnsi="Segoe UI" w:cs="Segoe UI"/>
              </w:rPr>
              <w:t>rutera</w:t>
            </w:r>
            <w:proofErr w:type="spellEnd"/>
            <w:r>
              <w:rPr>
                <w:rFonts w:ascii="Segoe UI" w:eastAsia="Segoe UI" w:hAnsi="Segoe UI" w:cs="Segoe UI"/>
              </w:rPr>
              <w:t xml:space="preserve">)  </w:t>
            </w:r>
          </w:p>
          <w:p w14:paraId="4E21B6EE" w14:textId="77777777" w:rsidR="0023334C" w:rsidRDefault="00D01F76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</w:rPr>
              <w:t xml:space="preserve">pretvarača (adaptera) </w:t>
            </w:r>
          </w:p>
          <w:p w14:paraId="7E73AE49" w14:textId="77777777" w:rsidR="0023334C" w:rsidRDefault="00D01F76">
            <w:pPr>
              <w:spacing w:after="0"/>
            </w:pPr>
            <w:r>
              <w:t xml:space="preserve"> </w:t>
            </w:r>
          </w:p>
        </w:tc>
        <w:tc>
          <w:tcPr>
            <w:tcW w:w="64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36F220F4" w14:textId="77777777" w:rsidR="0023334C" w:rsidRDefault="0023334C"/>
        </w:tc>
        <w:tc>
          <w:tcPr>
            <w:tcW w:w="108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01E702FE" w14:textId="77777777" w:rsidR="0023334C" w:rsidRDefault="00D01F76">
            <w:pPr>
              <w:spacing w:after="0"/>
              <w:ind w:right="51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19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166A6F4A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6FE43CAD" w14:textId="77777777">
        <w:trPr>
          <w:trHeight w:val="665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vAlign w:val="center"/>
          </w:tcPr>
          <w:p w14:paraId="7D724ABA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4A9B184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Odgovor: </w:t>
            </w:r>
          </w:p>
          <w:p w14:paraId="1D0BD6D1" w14:textId="77777777" w:rsidR="0023334C" w:rsidRDefault="00D01F76">
            <w:pPr>
              <w:spacing w:after="0"/>
              <w:jc w:val="both"/>
            </w:pP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6A3CDCCD" w14:textId="77777777" w:rsidR="0023334C" w:rsidRDefault="00D01F76">
            <w:pPr>
              <w:spacing w:after="0"/>
              <w:ind w:left="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center"/>
          </w:tcPr>
          <w:p w14:paraId="3BEF8C40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47F1EE1D" w14:textId="77777777">
        <w:trPr>
          <w:trHeight w:val="719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1F8B95A" w14:textId="77777777" w:rsidR="0023334C" w:rsidRDefault="00D01F76">
            <w:pPr>
              <w:spacing w:after="0"/>
              <w:ind w:right="107"/>
              <w:jc w:val="center"/>
            </w:pPr>
            <w:r>
              <w:rPr>
                <w:rFonts w:ascii="Segoe UI" w:eastAsia="Segoe UI" w:hAnsi="Segoe UI" w:cs="Segoe UI"/>
              </w:rPr>
              <w:t xml:space="preserve">14.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5DEB78F3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Prilikom uređivanja izgleda stranice za ispis, smjer papira može biti:  </w:t>
            </w:r>
          </w:p>
          <w:p w14:paraId="2D8BF884" w14:textId="77777777" w:rsidR="0023334C" w:rsidRDefault="00D01F76">
            <w:pPr>
              <w:spacing w:after="0"/>
              <w:ind w:left="721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DC9AB8E" w14:textId="77777777" w:rsidR="0023334C" w:rsidRDefault="0023334C"/>
        </w:tc>
        <w:tc>
          <w:tcPr>
            <w:tcW w:w="10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6CC74AFD" w14:textId="77777777" w:rsidR="0023334C" w:rsidRDefault="00D01F76">
            <w:pPr>
              <w:spacing w:after="0"/>
              <w:ind w:left="132"/>
            </w:pPr>
            <w:r>
              <w:rPr>
                <w:rFonts w:ascii="Segoe UI" w:eastAsia="Segoe UI" w:hAnsi="Segoe UI" w:cs="Segoe UI"/>
              </w:rPr>
              <w:t>0,5+0,5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494B509" w14:textId="77777777" w:rsidR="0023334C" w:rsidRDefault="00D01F76">
            <w:pPr>
              <w:spacing w:after="0"/>
              <w:ind w:right="3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74DA929F" w14:textId="77777777">
        <w:trPr>
          <w:trHeight w:val="725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vAlign w:val="center"/>
          </w:tcPr>
          <w:p w14:paraId="2748B231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AE8CB9B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Odgovor: </w:t>
            </w:r>
          </w:p>
          <w:p w14:paraId="3FD7CFED" w14:textId="77777777" w:rsidR="0023334C" w:rsidRDefault="00D01F76">
            <w:pPr>
              <w:spacing w:after="0"/>
              <w:jc w:val="both"/>
            </w:pP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vAlign w:val="center"/>
          </w:tcPr>
          <w:p w14:paraId="55509009" w14:textId="77777777" w:rsidR="0023334C" w:rsidRDefault="00D01F76">
            <w:pPr>
              <w:spacing w:after="0"/>
              <w:ind w:left="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center"/>
          </w:tcPr>
          <w:p w14:paraId="0EB29A6A" w14:textId="77777777" w:rsidR="0023334C" w:rsidRDefault="00D01F76">
            <w:pPr>
              <w:spacing w:after="0"/>
              <w:ind w:right="3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13E510CC" w14:textId="77777777">
        <w:trPr>
          <w:trHeight w:val="719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0037CDDC" w14:textId="77777777" w:rsidR="0023334C" w:rsidRDefault="00D01F76">
            <w:pPr>
              <w:spacing w:after="0"/>
              <w:ind w:right="107"/>
              <w:jc w:val="center"/>
            </w:pPr>
            <w:r>
              <w:rPr>
                <w:rFonts w:ascii="Segoe UI" w:eastAsia="Segoe UI" w:hAnsi="Segoe UI" w:cs="Segoe UI"/>
              </w:rPr>
              <w:t xml:space="preserve">15.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77E11A34" w14:textId="77777777" w:rsidR="0023334C" w:rsidRDefault="00D01F76">
            <w:pPr>
              <w:spacing w:after="0"/>
              <w:ind w:left="28"/>
              <w:jc w:val="both"/>
            </w:pPr>
            <w:r>
              <w:rPr>
                <w:rFonts w:ascii="Segoe UI" w:eastAsia="Segoe UI" w:hAnsi="Segoe UI" w:cs="Segoe UI"/>
              </w:rPr>
              <w:t>Datoteka zauzima 1500 KB na jedinici vanjske memorije. Koliko je to bajtova?</w:t>
            </w:r>
            <w:r>
              <w:t xml:space="preserve"> </w:t>
            </w:r>
          </w:p>
        </w:tc>
        <w:tc>
          <w:tcPr>
            <w:tcW w:w="64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11B74052" w14:textId="77777777" w:rsidR="0023334C" w:rsidRDefault="0023334C"/>
        </w:tc>
        <w:tc>
          <w:tcPr>
            <w:tcW w:w="108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3E2B3C37" w14:textId="77777777" w:rsidR="0023334C" w:rsidRDefault="00D01F76">
            <w:pPr>
              <w:spacing w:after="0"/>
              <w:ind w:right="51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19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1BB1ED30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3334C" w14:paraId="367D1B05" w14:textId="77777777">
        <w:trPr>
          <w:trHeight w:val="713"/>
        </w:trPr>
        <w:tc>
          <w:tcPr>
            <w:tcW w:w="1079" w:type="dxa"/>
            <w:tcBorders>
              <w:top w:val="single" w:sz="8" w:space="0" w:color="D9D9D9"/>
              <w:left w:val="single" w:sz="8" w:space="0" w:color="D9D9D9"/>
              <w:bottom w:val="nil"/>
              <w:right w:val="nil"/>
            </w:tcBorders>
            <w:vAlign w:val="center"/>
          </w:tcPr>
          <w:p w14:paraId="55C22B17" w14:textId="77777777" w:rsidR="0023334C" w:rsidRDefault="00D01F76">
            <w:pPr>
              <w:spacing w:after="0"/>
              <w:ind w:right="4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043" w:type="dxa"/>
            <w:gridSpan w:val="2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14:paraId="14FBE80D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Odgovor: </w:t>
            </w:r>
          </w:p>
          <w:p w14:paraId="1F01F445" w14:textId="77777777" w:rsidR="0023334C" w:rsidRDefault="00D01F76">
            <w:pPr>
              <w:spacing w:after="0"/>
              <w:jc w:val="both"/>
            </w:pPr>
            <w:r>
              <w:rPr>
                <w:rFonts w:ascii="Segoe UI" w:eastAsia="Segoe UI" w:hAnsi="Segoe UI" w:cs="Segoe UI"/>
              </w:rPr>
              <w:t xml:space="preserve">____________________________________________________________________________ </w:t>
            </w:r>
          </w:p>
        </w:tc>
        <w:tc>
          <w:tcPr>
            <w:tcW w:w="1144" w:type="dxa"/>
            <w:gridSpan w:val="2"/>
            <w:tcBorders>
              <w:top w:val="single" w:sz="8" w:space="0" w:color="D9D9D9"/>
              <w:left w:val="nil"/>
              <w:bottom w:val="nil"/>
              <w:right w:val="nil"/>
            </w:tcBorders>
            <w:vAlign w:val="center"/>
          </w:tcPr>
          <w:p w14:paraId="2904C1BA" w14:textId="77777777" w:rsidR="0023334C" w:rsidRDefault="00D01F76">
            <w:pPr>
              <w:spacing w:after="0"/>
              <w:ind w:left="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vAlign w:val="center"/>
          </w:tcPr>
          <w:p w14:paraId="3688BB10" w14:textId="77777777" w:rsidR="0023334C" w:rsidRDefault="00D01F76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78827038" w14:textId="77777777" w:rsidR="0023334C" w:rsidRDefault="00D01F76">
      <w:pPr>
        <w:spacing w:after="136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2F488869" wp14:editId="0CA5F752">
                <wp:extent cx="6600825" cy="12700"/>
                <wp:effectExtent l="0" t="0" r="0" b="0"/>
                <wp:docPr id="18273" name="Group 18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2700"/>
                          <a:chOff x="0" y="0"/>
                          <a:chExt cx="6600825" cy="12700"/>
                        </a:xfrm>
                      </wpg:grpSpPr>
                      <wps:wsp>
                        <wps:cNvPr id="20449" name="Shape 20449"/>
                        <wps:cNvSpPr/>
                        <wps:spPr>
                          <a:xfrm>
                            <a:off x="0" y="0"/>
                            <a:ext cx="650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0" h="12700">
                                <a:moveTo>
                                  <a:pt x="0" y="0"/>
                                </a:moveTo>
                                <a:lnTo>
                                  <a:pt x="650240" y="0"/>
                                </a:lnTo>
                                <a:lnTo>
                                  <a:pt x="650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0" name="Shape 20450"/>
                        <wps:cNvSpPr/>
                        <wps:spPr>
                          <a:xfrm>
                            <a:off x="65024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1" name="Shape 20451"/>
                        <wps:cNvSpPr/>
                        <wps:spPr>
                          <a:xfrm>
                            <a:off x="662940" y="0"/>
                            <a:ext cx="45328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885" h="12700">
                                <a:moveTo>
                                  <a:pt x="0" y="0"/>
                                </a:moveTo>
                                <a:lnTo>
                                  <a:pt x="4532885" y="0"/>
                                </a:lnTo>
                                <a:lnTo>
                                  <a:pt x="45328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2" name="Shape 20452"/>
                        <wps:cNvSpPr/>
                        <wps:spPr>
                          <a:xfrm>
                            <a:off x="519588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3" name="Shape 20453"/>
                        <wps:cNvSpPr/>
                        <wps:spPr>
                          <a:xfrm>
                            <a:off x="5208588" y="0"/>
                            <a:ext cx="6248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1270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4" name="Shape 20454"/>
                        <wps:cNvSpPr/>
                        <wps:spPr>
                          <a:xfrm>
                            <a:off x="583342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5" name="Shape 20455"/>
                        <wps:cNvSpPr/>
                        <wps:spPr>
                          <a:xfrm>
                            <a:off x="5846128" y="0"/>
                            <a:ext cx="75469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97" h="12700">
                                <a:moveTo>
                                  <a:pt x="0" y="0"/>
                                </a:moveTo>
                                <a:lnTo>
                                  <a:pt x="754697" y="0"/>
                                </a:lnTo>
                                <a:lnTo>
                                  <a:pt x="75469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3" style="width:519.75pt;height:1pt;mso-position-horizontal-relative:char;mso-position-vertical-relative:line" coordsize="66008,127">
                <v:shape id="Shape 20456" style="position:absolute;width:6502;height:127;left:0;top:0;" coordsize="650240,12700" path="m0,0l650240,0l650240,12700l0,12700l0,0">
                  <v:stroke weight="0pt" endcap="flat" joinstyle="miter" miterlimit="10" on="false" color="#000000" opacity="0"/>
                  <v:fill on="true" color="#d9d9d9"/>
                </v:shape>
                <v:shape id="Shape 20457" style="position:absolute;width:127;height:127;left:6502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58" style="position:absolute;width:45328;height:127;left:6629;top:0;" coordsize="4532885,12700" path="m0,0l4532885,0l4532885,12700l0,12700l0,0">
                  <v:stroke weight="0pt" endcap="flat" joinstyle="miter" miterlimit="10" on="false" color="#000000" opacity="0"/>
                  <v:fill on="true" color="#d9d9d9"/>
                </v:shape>
                <v:shape id="Shape 20459" style="position:absolute;width:127;height:127;left:51958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60" style="position:absolute;width:6248;height:127;left:52085;top:0;" coordsize="624840,12700" path="m0,0l624840,0l624840,12700l0,12700l0,0">
                  <v:stroke weight="0pt" endcap="flat" joinstyle="miter" miterlimit="10" on="false" color="#000000" opacity="0"/>
                  <v:fill on="true" color="#d9d9d9"/>
                </v:shape>
                <v:shape id="Shape 20461" style="position:absolute;width:127;height:127;left:58334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62" style="position:absolute;width:7546;height:127;left:58461;top:0;" coordsize="754697,12700" path="m0,0l754697,0l754697,12700l0,12700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3F1819A4" w14:textId="77777777" w:rsidR="0023334C" w:rsidRDefault="00D01F76">
      <w:pPr>
        <w:tabs>
          <w:tab w:val="center" w:pos="9179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Broj  </w:t>
      </w:r>
      <w:r>
        <w:rPr>
          <w:rFonts w:ascii="Segoe UI" w:eastAsia="Segoe UI" w:hAnsi="Segoe UI" w:cs="Segoe UI"/>
          <w:b/>
        </w:rPr>
        <w:tab/>
        <w:t xml:space="preserve">Mogući  Ostvareni  </w:t>
      </w:r>
    </w:p>
    <w:p w14:paraId="1A9C87D1" w14:textId="77777777" w:rsidR="0023334C" w:rsidRDefault="00D01F76">
      <w:pPr>
        <w:spacing w:after="0"/>
        <w:ind w:left="1030" w:hanging="10"/>
      </w:pPr>
      <w:r>
        <w:rPr>
          <w:rFonts w:ascii="Segoe UI" w:eastAsia="Segoe UI" w:hAnsi="Segoe UI" w:cs="Segoe UI"/>
          <w:b/>
        </w:rPr>
        <w:t xml:space="preserve">Pitanje </w:t>
      </w:r>
    </w:p>
    <w:p w14:paraId="02130B3C" w14:textId="77777777" w:rsidR="0023334C" w:rsidRDefault="00D01F76">
      <w:pPr>
        <w:tabs>
          <w:tab w:val="center" w:pos="8545"/>
          <w:tab w:val="center" w:pos="9549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zadatka </w:t>
      </w:r>
      <w:r>
        <w:rPr>
          <w:rFonts w:ascii="Segoe UI" w:eastAsia="Segoe UI" w:hAnsi="Segoe UI" w:cs="Segoe UI"/>
          <w:b/>
        </w:rPr>
        <w:tab/>
        <w:t xml:space="preserve">bodovi </w:t>
      </w:r>
      <w:r>
        <w:rPr>
          <w:rFonts w:ascii="Segoe UI" w:eastAsia="Segoe UI" w:hAnsi="Segoe UI" w:cs="Segoe UI"/>
          <w:b/>
        </w:rPr>
        <w:tab/>
      </w:r>
      <w:proofErr w:type="spellStart"/>
      <w:r>
        <w:rPr>
          <w:rFonts w:ascii="Segoe UI" w:eastAsia="Segoe UI" w:hAnsi="Segoe UI" w:cs="Segoe UI"/>
          <w:b/>
        </w:rPr>
        <w:t>bodovi</w:t>
      </w:r>
      <w:proofErr w:type="spellEnd"/>
      <w:r>
        <w:rPr>
          <w:rFonts w:ascii="Segoe UI" w:eastAsia="Segoe UI" w:hAnsi="Segoe UI" w:cs="Segoe UI"/>
          <w:b/>
        </w:rPr>
        <w:t xml:space="preserve"> </w:t>
      </w:r>
    </w:p>
    <w:tbl>
      <w:tblPr>
        <w:tblStyle w:val="TableGrid"/>
        <w:tblW w:w="10395" w:type="dxa"/>
        <w:tblInd w:w="-108" w:type="dxa"/>
        <w:tblCellMar>
          <w:top w:w="9" w:type="dxa"/>
          <w:left w:w="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128"/>
        <w:gridCol w:w="7053"/>
        <w:gridCol w:w="1006"/>
        <w:gridCol w:w="1208"/>
      </w:tblGrid>
      <w:tr w:rsidR="0023334C" w14:paraId="3E72B5E5" w14:textId="77777777">
        <w:trPr>
          <w:trHeight w:val="1192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FA2BA04" w14:textId="77777777" w:rsidR="0023334C" w:rsidRDefault="00D01F76">
            <w:pPr>
              <w:spacing w:after="0"/>
              <w:ind w:left="7"/>
              <w:jc w:val="center"/>
            </w:pPr>
            <w:r>
              <w:rPr>
                <w:rFonts w:ascii="Segoe UI" w:eastAsia="Segoe UI" w:hAnsi="Segoe UI" w:cs="Segoe UI"/>
              </w:rPr>
              <w:t xml:space="preserve">16.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10C6EE4B" w14:textId="77777777" w:rsidR="0023334C" w:rsidRDefault="00D01F76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60DA9BA" wp14:editId="65353376">
                  <wp:simplePos x="0" y="0"/>
                  <wp:positionH relativeFrom="column">
                    <wp:posOffset>2209546</wp:posOffset>
                  </wp:positionH>
                  <wp:positionV relativeFrom="paragraph">
                    <wp:posOffset>-47264</wp:posOffset>
                  </wp:positionV>
                  <wp:extent cx="2198370" cy="746760"/>
                  <wp:effectExtent l="0" t="0" r="0" b="0"/>
                  <wp:wrapSquare wrapText="bothSides"/>
                  <wp:docPr id="2089" name="Picture 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37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Segoe UI" w:hAnsi="Segoe UI" w:cs="Segoe UI"/>
              </w:rPr>
              <w:t xml:space="preserve">Izračunaj vrijednost u ćeliji A3           </w:t>
            </w:r>
          </w:p>
          <w:p w14:paraId="3AB07EA0" w14:textId="77777777" w:rsidR="0023334C" w:rsidRDefault="00D01F76">
            <w:pPr>
              <w:spacing w:after="0"/>
              <w:ind w:right="287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1FF68FA0" w14:textId="77777777" w:rsidR="0023334C" w:rsidRDefault="00D01F76">
            <w:pPr>
              <w:spacing w:after="0"/>
              <w:ind w:left="116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8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50F0BC40" w14:textId="77777777" w:rsidR="0023334C" w:rsidRDefault="00D01F76">
            <w:pPr>
              <w:spacing w:after="0"/>
              <w:ind w:left="172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51B8F971" w14:textId="77777777" w:rsidR="0023334C" w:rsidRDefault="00D01F76">
      <w:pPr>
        <w:spacing w:after="28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4046496E" w14:textId="77777777" w:rsidR="0023334C" w:rsidRDefault="00D01F76">
      <w:pPr>
        <w:tabs>
          <w:tab w:val="center" w:pos="404"/>
          <w:tab w:val="center" w:pos="4490"/>
          <w:tab w:val="center" w:pos="8579"/>
          <w:tab w:val="center" w:pos="9683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tbl>
      <w:tblPr>
        <w:tblStyle w:val="TableGrid"/>
        <w:tblW w:w="10395" w:type="dxa"/>
        <w:tblInd w:w="-108" w:type="dxa"/>
        <w:tblCellMar>
          <w:top w:w="8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3"/>
        <w:gridCol w:w="1006"/>
        <w:gridCol w:w="1208"/>
      </w:tblGrid>
      <w:tr w:rsidR="0023334C" w14:paraId="7652F0AC" w14:textId="77777777">
        <w:trPr>
          <w:trHeight w:val="715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637BD195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17.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20242C0E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Napiši formulu u kojoj apsolutnu adresu  ćelije C8 dijeliš sa zbrojem ćelija A6 i A99: </w:t>
            </w:r>
          </w:p>
        </w:tc>
        <w:tc>
          <w:tcPr>
            <w:tcW w:w="1006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26BAD048" w14:textId="77777777" w:rsidR="0023334C" w:rsidRDefault="00D01F76">
            <w:pPr>
              <w:spacing w:after="0"/>
              <w:ind w:left="120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8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67D520A9" w14:textId="77777777" w:rsidR="0023334C" w:rsidRDefault="00D01F76">
            <w:pPr>
              <w:spacing w:after="0"/>
              <w:ind w:left="17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66E7EB4C" w14:textId="77777777" w:rsidR="0023334C" w:rsidRDefault="00D01F76">
      <w:pPr>
        <w:spacing w:after="29"/>
        <w:ind w:left="1015" w:hanging="10"/>
      </w:pPr>
      <w:r>
        <w:rPr>
          <w:rFonts w:ascii="Segoe UI" w:eastAsia="Segoe UI" w:hAnsi="Segoe UI" w:cs="Segoe UI"/>
        </w:rPr>
        <w:lastRenderedPageBreak/>
        <w:t xml:space="preserve">Odgovor: </w:t>
      </w:r>
    </w:p>
    <w:p w14:paraId="6A3AA357" w14:textId="77777777" w:rsidR="0023334C" w:rsidRDefault="00D01F76">
      <w:pPr>
        <w:tabs>
          <w:tab w:val="center" w:pos="404"/>
          <w:tab w:val="center" w:pos="4490"/>
          <w:tab w:val="center" w:pos="8579"/>
          <w:tab w:val="center" w:pos="9683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tbl>
      <w:tblPr>
        <w:tblStyle w:val="TableGrid"/>
        <w:tblW w:w="10395" w:type="dxa"/>
        <w:tblInd w:w="-108" w:type="dxa"/>
        <w:tblCellMar>
          <w:top w:w="8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3"/>
        <w:gridCol w:w="1006"/>
        <w:gridCol w:w="1208"/>
      </w:tblGrid>
      <w:tr w:rsidR="0023334C" w14:paraId="035F022A" w14:textId="77777777">
        <w:trPr>
          <w:trHeight w:val="2065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66992D8D" w14:textId="77777777" w:rsidR="0023334C" w:rsidRDefault="00D01F76">
            <w:pPr>
              <w:spacing w:after="0"/>
              <w:ind w:right="29"/>
              <w:jc w:val="center"/>
            </w:pPr>
            <w:r>
              <w:rPr>
                <w:rFonts w:ascii="Segoe UI" w:eastAsia="Segoe UI" w:hAnsi="Segoe UI" w:cs="Segoe UI"/>
              </w:rPr>
              <w:t xml:space="preserve">18.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1D75581C" w14:textId="77777777" w:rsidR="0023334C" w:rsidRDefault="00D01F76">
            <w:pPr>
              <w:spacing w:after="0"/>
              <w:ind w:right="87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45042F7A" wp14:editId="4C9E2D97">
                  <wp:simplePos x="0" y="0"/>
                  <wp:positionH relativeFrom="column">
                    <wp:posOffset>1900301</wp:posOffset>
                  </wp:positionH>
                  <wp:positionV relativeFrom="paragraph">
                    <wp:posOffset>-2814</wp:posOffset>
                  </wp:positionV>
                  <wp:extent cx="1948180" cy="1178560"/>
                  <wp:effectExtent l="0" t="0" r="0" b="0"/>
                  <wp:wrapSquare wrapText="bothSides"/>
                  <wp:docPr id="2087" name="Picture 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Segoe UI" w:hAnsi="Segoe UI" w:cs="Segoe UI"/>
              </w:rPr>
              <w:t xml:space="preserve">Vrsta grafikona na slici je: </w:t>
            </w:r>
          </w:p>
          <w:p w14:paraId="39C1F480" w14:textId="77777777" w:rsidR="0023334C" w:rsidRDefault="00D01F76">
            <w:pPr>
              <w:spacing w:after="11"/>
              <w:ind w:right="877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14:paraId="60CDB388" w14:textId="77777777" w:rsidR="0023334C" w:rsidRDefault="00D01F76">
            <w:pPr>
              <w:numPr>
                <w:ilvl w:val="0"/>
                <w:numId w:val="8"/>
              </w:numPr>
              <w:spacing w:after="11"/>
              <w:ind w:right="877" w:hanging="360"/>
            </w:pPr>
            <w:r>
              <w:rPr>
                <w:rFonts w:ascii="Segoe UI" w:eastAsia="Segoe UI" w:hAnsi="Segoe UI" w:cs="Segoe UI"/>
              </w:rPr>
              <w:t xml:space="preserve">stupčasti </w:t>
            </w:r>
          </w:p>
          <w:p w14:paraId="4E6D4ADD" w14:textId="77777777" w:rsidR="0023334C" w:rsidRDefault="00D01F76">
            <w:pPr>
              <w:numPr>
                <w:ilvl w:val="0"/>
                <w:numId w:val="8"/>
              </w:numPr>
              <w:spacing w:after="16"/>
              <w:ind w:right="877" w:hanging="360"/>
            </w:pPr>
            <w:r>
              <w:rPr>
                <w:rFonts w:ascii="Segoe UI" w:eastAsia="Segoe UI" w:hAnsi="Segoe UI" w:cs="Segoe UI"/>
              </w:rPr>
              <w:t xml:space="preserve">trakasti </w:t>
            </w:r>
          </w:p>
          <w:p w14:paraId="51DDCDAF" w14:textId="77777777" w:rsidR="0023334C" w:rsidRDefault="00D01F76">
            <w:pPr>
              <w:numPr>
                <w:ilvl w:val="0"/>
                <w:numId w:val="8"/>
              </w:numPr>
              <w:spacing w:after="12"/>
              <w:ind w:right="877" w:hanging="360"/>
            </w:pPr>
            <w:r>
              <w:rPr>
                <w:rFonts w:ascii="Segoe UI" w:eastAsia="Segoe UI" w:hAnsi="Segoe UI" w:cs="Segoe UI"/>
              </w:rPr>
              <w:t xml:space="preserve">površinski </w:t>
            </w:r>
          </w:p>
          <w:p w14:paraId="4528A4C4" w14:textId="77777777" w:rsidR="0023334C" w:rsidRDefault="00D01F76">
            <w:pPr>
              <w:numPr>
                <w:ilvl w:val="0"/>
                <w:numId w:val="8"/>
              </w:numPr>
              <w:spacing w:after="0"/>
              <w:ind w:right="877" w:hanging="360"/>
            </w:pPr>
            <w:r>
              <w:rPr>
                <w:rFonts w:ascii="Segoe UI" w:eastAsia="Segoe UI" w:hAnsi="Segoe UI" w:cs="Segoe UI"/>
              </w:rPr>
              <w:t xml:space="preserve">linijski </w:t>
            </w:r>
          </w:p>
          <w:p w14:paraId="4345C626" w14:textId="77777777" w:rsidR="0023334C" w:rsidRDefault="00D01F76">
            <w:pPr>
              <w:spacing w:after="0"/>
              <w:ind w:right="877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6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66CF7C90" w14:textId="77777777" w:rsidR="0023334C" w:rsidRDefault="00D01F76">
            <w:pPr>
              <w:spacing w:after="0"/>
              <w:ind w:right="48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8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40EA9B92" w14:textId="77777777" w:rsidR="0023334C" w:rsidRDefault="00D01F76">
            <w:pPr>
              <w:spacing w:after="0"/>
              <w:ind w:left="8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6EE2BBBA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0B48D0CD" w14:textId="77777777" w:rsidR="0023334C" w:rsidRDefault="00D01F76">
      <w:pPr>
        <w:spacing w:after="0"/>
        <w:ind w:left="404"/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037EF043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</w:p>
    <w:tbl>
      <w:tblPr>
        <w:tblStyle w:val="TableGrid"/>
        <w:tblW w:w="10395" w:type="dxa"/>
        <w:tblInd w:w="-108" w:type="dxa"/>
        <w:tblCellMar>
          <w:top w:w="8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3"/>
        <w:gridCol w:w="1006"/>
        <w:gridCol w:w="1208"/>
      </w:tblGrid>
      <w:tr w:rsidR="0023334C" w14:paraId="5378083D" w14:textId="77777777">
        <w:trPr>
          <w:trHeight w:val="1480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37D3FF20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19.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5AEF3EB9" w14:textId="77777777" w:rsidR="0023334C" w:rsidRDefault="00D01F76">
            <w:pPr>
              <w:spacing w:after="16"/>
            </w:pPr>
            <w:r>
              <w:rPr>
                <w:rFonts w:ascii="Segoe UI" w:eastAsia="Segoe UI" w:hAnsi="Segoe UI" w:cs="Segoe UI"/>
              </w:rPr>
              <w:t xml:space="preserve">U programu za obradu teksta ravnalo služi za (dva su odgovora točna): </w:t>
            </w:r>
          </w:p>
          <w:p w14:paraId="27461FB7" w14:textId="77777777" w:rsidR="0023334C" w:rsidRDefault="00D01F76">
            <w:pPr>
              <w:numPr>
                <w:ilvl w:val="0"/>
                <w:numId w:val="9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prilagodbu margina </w:t>
            </w:r>
          </w:p>
          <w:p w14:paraId="483B8785" w14:textId="77777777" w:rsidR="0023334C" w:rsidRDefault="00D01F76">
            <w:pPr>
              <w:numPr>
                <w:ilvl w:val="0"/>
                <w:numId w:val="9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postavljanje obruba </w:t>
            </w:r>
          </w:p>
          <w:p w14:paraId="2ECAE391" w14:textId="77777777" w:rsidR="0023334C" w:rsidRDefault="00D01F76">
            <w:pPr>
              <w:numPr>
                <w:ilvl w:val="0"/>
                <w:numId w:val="9"/>
              </w:numPr>
              <w:spacing w:after="13"/>
              <w:ind w:hanging="360"/>
            </w:pPr>
            <w:r>
              <w:rPr>
                <w:rFonts w:ascii="Segoe UI" w:eastAsia="Segoe UI" w:hAnsi="Segoe UI" w:cs="Segoe UI"/>
              </w:rPr>
              <w:t xml:space="preserve">postavljanje tabulatora </w:t>
            </w:r>
          </w:p>
          <w:p w14:paraId="3888FAE2" w14:textId="77777777" w:rsidR="0023334C" w:rsidRDefault="00D01F76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</w:rPr>
              <w:t xml:space="preserve">prilagodbu proreda </w:t>
            </w:r>
          </w:p>
        </w:tc>
        <w:tc>
          <w:tcPr>
            <w:tcW w:w="1006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7A0D7555" w14:textId="77777777" w:rsidR="0023334C" w:rsidRDefault="00D01F76">
            <w:pPr>
              <w:spacing w:after="0"/>
              <w:ind w:left="110"/>
            </w:pPr>
            <w:r>
              <w:rPr>
                <w:rFonts w:ascii="Segoe UI" w:eastAsia="Segoe UI" w:hAnsi="Segoe UI" w:cs="Segoe UI"/>
              </w:rPr>
              <w:t xml:space="preserve">0,5+0,5 </w:t>
            </w:r>
          </w:p>
        </w:tc>
        <w:tc>
          <w:tcPr>
            <w:tcW w:w="1208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15B37C9" w14:textId="77777777" w:rsidR="0023334C" w:rsidRDefault="00D01F76">
            <w:pPr>
              <w:spacing w:after="0"/>
              <w:ind w:left="176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3EE0ED7E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5603D2BD" w14:textId="77777777" w:rsidR="0023334C" w:rsidRDefault="00D01F76">
      <w:pPr>
        <w:tabs>
          <w:tab w:val="center" w:pos="404"/>
          <w:tab w:val="center" w:pos="4490"/>
          <w:tab w:val="center" w:pos="8579"/>
          <w:tab w:val="center" w:pos="9683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tbl>
      <w:tblPr>
        <w:tblStyle w:val="TableGrid"/>
        <w:tblW w:w="10395" w:type="dxa"/>
        <w:tblInd w:w="-108" w:type="dxa"/>
        <w:tblCellMar>
          <w:top w:w="83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117"/>
        <w:gridCol w:w="942"/>
        <w:gridCol w:w="1208"/>
      </w:tblGrid>
      <w:tr w:rsidR="0023334C" w14:paraId="1CC48DB2" w14:textId="77777777">
        <w:trPr>
          <w:trHeight w:val="627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</w:tcPr>
          <w:p w14:paraId="6BB87FF0" w14:textId="77777777" w:rsidR="0023334C" w:rsidRDefault="00D01F76">
            <w:pPr>
              <w:spacing w:after="0"/>
              <w:ind w:right="13"/>
              <w:jc w:val="center"/>
            </w:pPr>
            <w:r>
              <w:rPr>
                <w:rFonts w:ascii="Segoe UI" w:eastAsia="Segoe UI" w:hAnsi="Segoe UI" w:cs="Segoe UI"/>
              </w:rPr>
              <w:t>20</w:t>
            </w:r>
            <w:r>
              <w:rPr>
                <w:rFonts w:ascii="Segoe UI" w:eastAsia="Segoe UI" w:hAnsi="Segoe UI" w:cs="Segoe UI"/>
                <w:b/>
              </w:rPr>
              <w:t xml:space="preserve">. </w:t>
            </w:r>
          </w:p>
        </w:tc>
        <w:tc>
          <w:tcPr>
            <w:tcW w:w="711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20110DE1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Grafika u kojoj su slike predstavljene pikselima, naziva se </w:t>
            </w:r>
            <w:r>
              <w:t xml:space="preserve"> </w:t>
            </w:r>
          </w:p>
        </w:tc>
        <w:tc>
          <w:tcPr>
            <w:tcW w:w="94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494E3599" w14:textId="77777777" w:rsidR="0023334C" w:rsidRDefault="00D01F76">
            <w:pPr>
              <w:spacing w:after="0"/>
              <w:ind w:left="85"/>
              <w:jc w:val="center"/>
            </w:pPr>
            <w:r>
              <w:t xml:space="preserve">1 </w:t>
            </w:r>
          </w:p>
        </w:tc>
        <w:tc>
          <w:tcPr>
            <w:tcW w:w="1208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</w:tcPr>
          <w:p w14:paraId="586B05A6" w14:textId="77777777" w:rsidR="0023334C" w:rsidRDefault="00D01F76">
            <w:pPr>
              <w:spacing w:after="0"/>
              <w:ind w:left="80"/>
            </w:pPr>
            <w:r>
              <w:t xml:space="preserve"> </w:t>
            </w:r>
          </w:p>
        </w:tc>
      </w:tr>
    </w:tbl>
    <w:p w14:paraId="3B7C97B7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35D52E35" w14:textId="77777777" w:rsidR="0023334C" w:rsidRDefault="00D01F76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14:paraId="4E5A8237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>____________________________________________________________________________</w:t>
      </w:r>
      <w:r>
        <w:t xml:space="preserve"> </w:t>
      </w:r>
    </w:p>
    <w:tbl>
      <w:tblPr>
        <w:tblStyle w:val="TableGrid"/>
        <w:tblW w:w="10779" w:type="dxa"/>
        <w:tblInd w:w="-108" w:type="dxa"/>
        <w:tblCellMar>
          <w:top w:w="83" w:type="dxa"/>
          <w:left w:w="0" w:type="dxa"/>
          <w:bottom w:w="0" w:type="dxa"/>
          <w:right w:w="380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6"/>
        <w:gridCol w:w="1593"/>
      </w:tblGrid>
      <w:tr w:rsidR="0023334C" w14:paraId="4C10F18D" w14:textId="77777777">
        <w:trPr>
          <w:trHeight w:val="1579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01426574" w14:textId="77777777" w:rsidR="0023334C" w:rsidRDefault="00D01F76">
            <w:pPr>
              <w:spacing w:after="0"/>
              <w:ind w:left="276"/>
              <w:jc w:val="center"/>
            </w:pPr>
            <w:r>
              <w:rPr>
                <w:rFonts w:ascii="Segoe UI" w:eastAsia="Segoe UI" w:hAnsi="Segoe UI" w:cs="Segoe UI"/>
              </w:rPr>
              <w:t xml:space="preserve">21.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6B3AD513" w14:textId="77777777" w:rsidR="0023334C" w:rsidRDefault="00D01F76">
            <w:pPr>
              <w:spacing w:after="10"/>
            </w:pPr>
            <w:r>
              <w:rPr>
                <w:rFonts w:ascii="Segoe UI" w:eastAsia="Segoe UI" w:hAnsi="Segoe UI" w:cs="Segoe UI"/>
              </w:rPr>
              <w:t xml:space="preserve">Ako je zvučna datoteka nekomprimirana može imati nastavak </w:t>
            </w:r>
          </w:p>
          <w:p w14:paraId="4B0D341C" w14:textId="77777777" w:rsidR="0023334C" w:rsidRDefault="00D01F76">
            <w:pPr>
              <w:numPr>
                <w:ilvl w:val="0"/>
                <w:numId w:val="10"/>
              </w:numPr>
              <w:spacing w:after="11"/>
              <w:ind w:right="2388"/>
            </w:pPr>
            <w:r>
              <w:rPr>
                <w:rFonts w:ascii="Segoe UI" w:eastAsia="Segoe UI" w:hAnsi="Segoe UI" w:cs="Segoe UI"/>
              </w:rPr>
              <w:t xml:space="preserve">MP3 </w:t>
            </w:r>
          </w:p>
          <w:p w14:paraId="54950571" w14:textId="77777777" w:rsidR="0023334C" w:rsidRDefault="00D01F76">
            <w:pPr>
              <w:numPr>
                <w:ilvl w:val="0"/>
                <w:numId w:val="10"/>
              </w:numPr>
              <w:spacing w:after="0" w:line="268" w:lineRule="auto"/>
              <w:ind w:right="2388"/>
            </w:pPr>
            <w:r>
              <w:rPr>
                <w:rFonts w:ascii="Segoe UI" w:eastAsia="Segoe UI" w:hAnsi="Segoe UI" w:cs="Segoe UI"/>
              </w:rPr>
              <w:t>WMA 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WAV  </w:t>
            </w:r>
          </w:p>
          <w:p w14:paraId="73FE8FC6" w14:textId="77777777" w:rsidR="0023334C" w:rsidRDefault="00D01F76">
            <w:pPr>
              <w:spacing w:after="0"/>
              <w:ind w:left="749"/>
            </w:pPr>
            <w:r>
              <w:rPr>
                <w:rFonts w:ascii="Segoe UI" w:eastAsia="Segoe UI" w:hAnsi="Segoe UI" w:cs="Segoe UI"/>
              </w:rP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AVI </w:t>
            </w:r>
          </w:p>
        </w:tc>
        <w:tc>
          <w:tcPr>
            <w:tcW w:w="1006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07DE82F6" w14:textId="77777777" w:rsidR="0023334C" w:rsidRDefault="00D01F76">
            <w:pPr>
              <w:spacing w:after="0"/>
              <w:ind w:left="384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593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E52DDB9" w14:textId="77777777" w:rsidR="0023334C" w:rsidRDefault="00D01F76">
            <w:pPr>
              <w:spacing w:after="0"/>
              <w:ind w:left="432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410F8511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0B70A4A9" w14:textId="77777777" w:rsidR="0023334C" w:rsidRDefault="00D01F76">
      <w:pPr>
        <w:spacing w:after="0"/>
        <w:ind w:right="41"/>
        <w:jc w:val="center"/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7B69A5CE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____________________________________________________________________________ </w:t>
      </w:r>
    </w:p>
    <w:p w14:paraId="1F0ADBCE" w14:textId="77777777" w:rsidR="0023334C" w:rsidRDefault="00D01F76">
      <w:pPr>
        <w:spacing w:after="0"/>
        <w:ind w:left="-120" w:right="-295"/>
      </w:pPr>
      <w:r>
        <w:rPr>
          <w:noProof/>
        </w:rPr>
        <mc:AlternateContent>
          <mc:Choice Requires="wpg">
            <w:drawing>
              <wp:inline distT="0" distB="0" distL="0" distR="0" wp14:anchorId="6B47E4A0" wp14:editId="401AC81C">
                <wp:extent cx="6852285" cy="12446"/>
                <wp:effectExtent l="0" t="0" r="0" b="0"/>
                <wp:docPr id="18275" name="Group 18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285" cy="12446"/>
                          <a:chOff x="0" y="0"/>
                          <a:chExt cx="6852285" cy="12446"/>
                        </a:xfrm>
                      </wpg:grpSpPr>
                      <wps:wsp>
                        <wps:cNvPr id="20463" name="Shape 20463"/>
                        <wps:cNvSpPr/>
                        <wps:spPr>
                          <a:xfrm>
                            <a:off x="0" y="0"/>
                            <a:ext cx="65786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0" h="12446">
                                <a:moveTo>
                                  <a:pt x="0" y="0"/>
                                </a:moveTo>
                                <a:lnTo>
                                  <a:pt x="657860" y="0"/>
                                </a:lnTo>
                                <a:lnTo>
                                  <a:pt x="65786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4" name="Shape 20464"/>
                        <wps:cNvSpPr/>
                        <wps:spPr>
                          <a:xfrm>
                            <a:off x="650240" y="0"/>
                            <a:ext cx="1270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4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5" name="Shape 20465"/>
                        <wps:cNvSpPr/>
                        <wps:spPr>
                          <a:xfrm>
                            <a:off x="662940" y="0"/>
                            <a:ext cx="4540504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504" h="12446">
                                <a:moveTo>
                                  <a:pt x="0" y="0"/>
                                </a:moveTo>
                                <a:lnTo>
                                  <a:pt x="4540504" y="0"/>
                                </a:lnTo>
                                <a:lnTo>
                                  <a:pt x="4540504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6" name="Shape 20466"/>
                        <wps:cNvSpPr/>
                        <wps:spPr>
                          <a:xfrm>
                            <a:off x="5195888" y="0"/>
                            <a:ext cx="1270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4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7" name="Shape 20467"/>
                        <wps:cNvSpPr/>
                        <wps:spPr>
                          <a:xfrm>
                            <a:off x="5208588" y="0"/>
                            <a:ext cx="63246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2446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8" name="Shape 20468"/>
                        <wps:cNvSpPr/>
                        <wps:spPr>
                          <a:xfrm>
                            <a:off x="5833428" y="0"/>
                            <a:ext cx="1270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4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9" name="Shape 20469"/>
                        <wps:cNvSpPr/>
                        <wps:spPr>
                          <a:xfrm>
                            <a:off x="5846128" y="0"/>
                            <a:ext cx="1006157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57" h="12446">
                                <a:moveTo>
                                  <a:pt x="0" y="0"/>
                                </a:moveTo>
                                <a:lnTo>
                                  <a:pt x="1006157" y="0"/>
                                </a:lnTo>
                                <a:lnTo>
                                  <a:pt x="1006157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5" style="width:539.55pt;height:0.97998pt;mso-position-horizontal-relative:char;mso-position-vertical-relative:line" coordsize="68522,124">
                <v:shape id="Shape 20470" style="position:absolute;width:6578;height:124;left:0;top:0;" coordsize="657860,12446" path="m0,0l657860,0l657860,12446l0,12446l0,0">
                  <v:stroke weight="0pt" endcap="flat" joinstyle="miter" miterlimit="10" on="false" color="#000000" opacity="0"/>
                  <v:fill on="true" color="#d9d9d9"/>
                </v:shape>
                <v:shape id="Shape 20471" style="position:absolute;width:127;height:124;left:6502;top:0;" coordsize="12700,12446" path="m0,0l12700,0l12700,12446l0,12446l0,0">
                  <v:stroke weight="0pt" endcap="flat" joinstyle="miter" miterlimit="10" on="false" color="#000000" opacity="0"/>
                  <v:fill on="true" color="#d9d9d9"/>
                </v:shape>
                <v:shape id="Shape 20472" style="position:absolute;width:45405;height:124;left:6629;top:0;" coordsize="4540504,12446" path="m0,0l4540504,0l4540504,12446l0,12446l0,0">
                  <v:stroke weight="0pt" endcap="flat" joinstyle="miter" miterlimit="10" on="false" color="#000000" opacity="0"/>
                  <v:fill on="true" color="#d9d9d9"/>
                </v:shape>
                <v:shape id="Shape 20473" style="position:absolute;width:127;height:124;left:51958;top:0;" coordsize="12700,12446" path="m0,0l12700,0l12700,12446l0,12446l0,0">
                  <v:stroke weight="0pt" endcap="flat" joinstyle="miter" miterlimit="10" on="false" color="#000000" opacity="0"/>
                  <v:fill on="true" color="#d9d9d9"/>
                </v:shape>
                <v:shape id="Shape 20474" style="position:absolute;width:6324;height:124;left:52085;top:0;" coordsize="632460,12446" path="m0,0l632460,0l632460,12446l0,12446l0,0">
                  <v:stroke weight="0pt" endcap="flat" joinstyle="miter" miterlimit="10" on="false" color="#000000" opacity="0"/>
                  <v:fill on="true" color="#d9d9d9"/>
                </v:shape>
                <v:shape id="Shape 20475" style="position:absolute;width:127;height:124;left:58334;top:0;" coordsize="12700,12446" path="m0,0l12700,0l12700,12446l0,12446l0,0">
                  <v:stroke weight="0pt" endcap="flat" joinstyle="miter" miterlimit="10" on="false" color="#000000" opacity="0"/>
                  <v:fill on="true" color="#d9d9d9"/>
                </v:shape>
                <v:shape id="Shape 20476" style="position:absolute;width:10061;height:124;left:58461;top:0;" coordsize="1006157,12446" path="m0,0l1006157,0l1006157,12446l0,1244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7E9F2CFF" w14:textId="77777777" w:rsidR="0023334C" w:rsidRDefault="00D01F76">
      <w:pPr>
        <w:spacing w:after="136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5E7BA8EC" wp14:editId="490C3BE7">
                <wp:extent cx="6595746" cy="12700"/>
                <wp:effectExtent l="0" t="0" r="0" b="0"/>
                <wp:docPr id="19377" name="Group 19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746" cy="12700"/>
                          <a:chOff x="0" y="0"/>
                          <a:chExt cx="6595746" cy="12700"/>
                        </a:xfrm>
                      </wpg:grpSpPr>
                      <wps:wsp>
                        <wps:cNvPr id="20477" name="Shape 20477"/>
                        <wps:cNvSpPr/>
                        <wps:spPr>
                          <a:xfrm>
                            <a:off x="0" y="0"/>
                            <a:ext cx="650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0" h="12700">
                                <a:moveTo>
                                  <a:pt x="0" y="0"/>
                                </a:moveTo>
                                <a:lnTo>
                                  <a:pt x="650240" y="0"/>
                                </a:lnTo>
                                <a:lnTo>
                                  <a:pt x="650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8" name="Shape 20478"/>
                        <wps:cNvSpPr/>
                        <wps:spPr>
                          <a:xfrm>
                            <a:off x="65024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9" name="Shape 20479"/>
                        <wps:cNvSpPr/>
                        <wps:spPr>
                          <a:xfrm>
                            <a:off x="662940" y="0"/>
                            <a:ext cx="45328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885" h="12700">
                                <a:moveTo>
                                  <a:pt x="0" y="0"/>
                                </a:moveTo>
                                <a:lnTo>
                                  <a:pt x="4532885" y="0"/>
                                </a:lnTo>
                                <a:lnTo>
                                  <a:pt x="45328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0" name="Shape 20480"/>
                        <wps:cNvSpPr/>
                        <wps:spPr>
                          <a:xfrm>
                            <a:off x="519588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1" name="Shape 20481"/>
                        <wps:cNvSpPr/>
                        <wps:spPr>
                          <a:xfrm>
                            <a:off x="5208588" y="0"/>
                            <a:ext cx="619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" h="12700">
                                <a:moveTo>
                                  <a:pt x="0" y="0"/>
                                </a:moveTo>
                                <a:lnTo>
                                  <a:pt x="619760" y="0"/>
                                </a:lnTo>
                                <a:lnTo>
                                  <a:pt x="6197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2" name="Shape 20482"/>
                        <wps:cNvSpPr/>
                        <wps:spPr>
                          <a:xfrm>
                            <a:off x="582834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3" name="Shape 20483"/>
                        <wps:cNvSpPr/>
                        <wps:spPr>
                          <a:xfrm>
                            <a:off x="5841048" y="0"/>
                            <a:ext cx="7546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98" h="12700">
                                <a:moveTo>
                                  <a:pt x="0" y="0"/>
                                </a:moveTo>
                                <a:lnTo>
                                  <a:pt x="754698" y="0"/>
                                </a:lnTo>
                                <a:lnTo>
                                  <a:pt x="7546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77" style="width:519.35pt;height:1pt;mso-position-horizontal-relative:char;mso-position-vertical-relative:line" coordsize="65957,127">
                <v:shape id="Shape 20484" style="position:absolute;width:6502;height:127;left:0;top:0;" coordsize="650240,12700" path="m0,0l650240,0l650240,12700l0,12700l0,0">
                  <v:stroke weight="0pt" endcap="flat" joinstyle="miter" miterlimit="10" on="false" color="#000000" opacity="0"/>
                  <v:fill on="true" color="#d9d9d9"/>
                </v:shape>
                <v:shape id="Shape 20485" style="position:absolute;width:127;height:127;left:6502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86" style="position:absolute;width:45328;height:127;left:6629;top:0;" coordsize="4532885,12700" path="m0,0l4532885,0l4532885,12700l0,12700l0,0">
                  <v:stroke weight="0pt" endcap="flat" joinstyle="miter" miterlimit="10" on="false" color="#000000" opacity="0"/>
                  <v:fill on="true" color="#d9d9d9"/>
                </v:shape>
                <v:shape id="Shape 20487" style="position:absolute;width:127;height:127;left:51958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88" style="position:absolute;width:6197;height:127;left:52085;top:0;" coordsize="619760,12700" path="m0,0l619760,0l619760,12700l0,12700l0,0">
                  <v:stroke weight="0pt" endcap="flat" joinstyle="miter" miterlimit="10" on="false" color="#000000" opacity="0"/>
                  <v:fill on="true" color="#d9d9d9"/>
                </v:shape>
                <v:shape id="Shape 20489" style="position:absolute;width:127;height:127;left:58283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490" style="position:absolute;width:7546;height:127;left:58410;top:0;" coordsize="754698,12700" path="m0,0l754698,0l754698,12700l0,12700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3B8E378F" w14:textId="77777777" w:rsidR="0023334C" w:rsidRDefault="00D01F76">
      <w:pPr>
        <w:tabs>
          <w:tab w:val="center" w:pos="9175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Broj  </w:t>
      </w:r>
      <w:r>
        <w:rPr>
          <w:rFonts w:ascii="Segoe UI" w:eastAsia="Segoe UI" w:hAnsi="Segoe UI" w:cs="Segoe UI"/>
          <w:b/>
        </w:rPr>
        <w:tab/>
        <w:t xml:space="preserve">Mogući  Ostvareni  </w:t>
      </w:r>
    </w:p>
    <w:p w14:paraId="59F64BC7" w14:textId="77777777" w:rsidR="0023334C" w:rsidRDefault="00D01F76">
      <w:pPr>
        <w:spacing w:after="0"/>
        <w:ind w:left="1030" w:hanging="10"/>
      </w:pPr>
      <w:r>
        <w:rPr>
          <w:rFonts w:ascii="Segoe UI" w:eastAsia="Segoe UI" w:hAnsi="Segoe UI" w:cs="Segoe UI"/>
          <w:b/>
        </w:rPr>
        <w:t xml:space="preserve">Pitanje </w:t>
      </w:r>
    </w:p>
    <w:p w14:paraId="58C60189" w14:textId="77777777" w:rsidR="0023334C" w:rsidRDefault="00D01F76">
      <w:pPr>
        <w:tabs>
          <w:tab w:val="center" w:pos="8545"/>
          <w:tab w:val="center" w:pos="9541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zadatka </w:t>
      </w:r>
      <w:r>
        <w:rPr>
          <w:rFonts w:ascii="Segoe UI" w:eastAsia="Segoe UI" w:hAnsi="Segoe UI" w:cs="Segoe UI"/>
          <w:b/>
        </w:rPr>
        <w:tab/>
        <w:t xml:space="preserve">bodovi </w:t>
      </w:r>
      <w:r>
        <w:rPr>
          <w:rFonts w:ascii="Segoe UI" w:eastAsia="Segoe UI" w:hAnsi="Segoe UI" w:cs="Segoe UI"/>
          <w:b/>
        </w:rPr>
        <w:tab/>
      </w:r>
      <w:proofErr w:type="spellStart"/>
      <w:r>
        <w:rPr>
          <w:rFonts w:ascii="Segoe UI" w:eastAsia="Segoe UI" w:hAnsi="Segoe UI" w:cs="Segoe UI"/>
          <w:b/>
        </w:rPr>
        <w:t>bodovi</w:t>
      </w:r>
      <w:proofErr w:type="spellEnd"/>
      <w:r>
        <w:rPr>
          <w:rFonts w:ascii="Segoe UI" w:eastAsia="Segoe UI" w:hAnsi="Segoe UI" w:cs="Segoe UI"/>
          <w:b/>
        </w:rPr>
        <w:t xml:space="preserve">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4097C0FC" w14:textId="77777777">
        <w:trPr>
          <w:trHeight w:val="1184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3F35C25B" w14:textId="77777777" w:rsidR="0023334C" w:rsidRDefault="00D01F76">
            <w:pPr>
              <w:spacing w:after="0"/>
              <w:ind w:right="10"/>
              <w:jc w:val="center"/>
            </w:pPr>
            <w:r>
              <w:rPr>
                <w:rFonts w:ascii="Segoe UI" w:eastAsia="Segoe UI" w:hAnsi="Segoe UI" w:cs="Segoe UI"/>
              </w:rPr>
              <w:lastRenderedPageBreak/>
              <w:t xml:space="preserve">22.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0C6DF1E2" w14:textId="77777777" w:rsidR="0023334C" w:rsidRDefault="00D01F76">
            <w:pPr>
              <w:spacing w:after="0" w:line="239" w:lineRule="auto"/>
            </w:pPr>
            <w:r>
              <w:rPr>
                <w:rFonts w:ascii="Segoe UI" w:eastAsia="Segoe UI" w:hAnsi="Segoe UI" w:cs="Segoe UI"/>
              </w:rPr>
              <w:t xml:space="preserve">Za označivanje više slajdova u slijedu (nizu) potrebno </w:t>
            </w:r>
            <w:r>
              <w:rPr>
                <w:rFonts w:ascii="Segoe UI" w:eastAsia="Segoe UI" w:hAnsi="Segoe UI" w:cs="Segoe UI"/>
              </w:rPr>
              <w:t xml:space="preserve">je kliknuti na prvi slajd niza, zatim na zadnji slajd niza držeći istovremeno pritisnutu tipku: </w:t>
            </w:r>
          </w:p>
          <w:p w14:paraId="70E50FE4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14:paraId="1E9F7ECA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67CFC0A8" w14:textId="77777777" w:rsidR="0023334C" w:rsidRDefault="00D01F76">
            <w:pPr>
              <w:spacing w:after="0"/>
              <w:ind w:left="96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81ECC7E" w14:textId="77777777" w:rsidR="0023334C" w:rsidRDefault="00D01F76">
            <w:pPr>
              <w:spacing w:after="0"/>
              <w:ind w:left="106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</w:tbl>
    <w:p w14:paraId="18D35AC4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7F4DD529" w14:textId="77777777" w:rsidR="0023334C" w:rsidRDefault="00D01F76">
      <w:pPr>
        <w:tabs>
          <w:tab w:val="center" w:pos="4490"/>
          <w:tab w:val="center" w:pos="9179"/>
        </w:tabs>
        <w:spacing w:after="0"/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____________________________________________________________________________ 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b/>
        </w:rPr>
        <w:t xml:space="preserve"> </w:t>
      </w:r>
    </w:p>
    <w:p w14:paraId="67F77C6E" w14:textId="77777777" w:rsidR="0023334C" w:rsidRDefault="00D01F76">
      <w:pPr>
        <w:spacing w:after="0"/>
        <w:ind w:left="1020"/>
      </w:pPr>
      <w:r>
        <w:rPr>
          <w:rFonts w:ascii="Segoe UI" w:eastAsia="Segoe UI" w:hAnsi="Segoe UI" w:cs="Segoe UI"/>
        </w:rPr>
        <w:t xml:space="preserve"> </w:t>
      </w:r>
    </w:p>
    <w:tbl>
      <w:tblPr>
        <w:tblStyle w:val="TableGrid"/>
        <w:tblW w:w="10387" w:type="dxa"/>
        <w:tblInd w:w="-108" w:type="dxa"/>
        <w:tblCellMar>
          <w:top w:w="8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124822A7" w14:textId="77777777">
        <w:trPr>
          <w:trHeight w:val="891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1C6D6F97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23.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2D5EAF5A" w14:textId="77777777" w:rsidR="0023334C" w:rsidRDefault="00D01F76">
            <w:pPr>
              <w:spacing w:after="1" w:line="238" w:lineRule="auto"/>
            </w:pPr>
            <w:r>
              <w:rPr>
                <w:rFonts w:ascii="Segoe UI" w:eastAsia="Segoe UI" w:hAnsi="Segoe UI" w:cs="Segoe UI"/>
              </w:rPr>
              <w:t xml:space="preserve">Tijekom pisanja algoritma imamo tri faze rada: ULAZ, IZLAZ i (napiši treću fazu) </w:t>
            </w:r>
          </w:p>
          <w:p w14:paraId="2479CBB7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6F88F1E9" w14:textId="77777777" w:rsidR="0023334C" w:rsidRDefault="00D01F76">
            <w:pPr>
              <w:spacing w:after="0"/>
              <w:ind w:left="118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3B56DF4" w14:textId="77777777" w:rsidR="0023334C" w:rsidRDefault="00D01F76">
            <w:pPr>
              <w:spacing w:after="0"/>
              <w:ind w:left="1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746621A1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0D2509D7" w14:textId="77777777" w:rsidR="0023334C" w:rsidRDefault="00D01F76">
      <w:pPr>
        <w:tabs>
          <w:tab w:val="center" w:pos="404"/>
          <w:tab w:val="center" w:pos="4490"/>
          <w:tab w:val="center" w:pos="8575"/>
          <w:tab w:val="center" w:pos="9675"/>
        </w:tabs>
        <w:spacing w:after="0"/>
      </w:pPr>
      <w:r>
        <w:tab/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60F72364" w14:textId="77777777" w:rsidR="0023334C" w:rsidRDefault="00D01F76">
      <w:pPr>
        <w:spacing w:after="0"/>
        <w:ind w:left="1020"/>
      </w:pPr>
      <w:r>
        <w:rPr>
          <w:rFonts w:ascii="Segoe UI" w:eastAsia="Segoe UI" w:hAnsi="Segoe UI" w:cs="Segoe UI"/>
        </w:rPr>
        <w:t xml:space="preserve"> </w:t>
      </w:r>
    </w:p>
    <w:tbl>
      <w:tblPr>
        <w:tblStyle w:val="TableGrid"/>
        <w:tblW w:w="10387" w:type="dxa"/>
        <w:tblInd w:w="-108" w:type="dxa"/>
        <w:tblCellMar>
          <w:top w:w="8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7052"/>
        <w:gridCol w:w="1000"/>
        <w:gridCol w:w="1207"/>
      </w:tblGrid>
      <w:tr w:rsidR="0023334C" w14:paraId="2D4E75DF" w14:textId="77777777">
        <w:trPr>
          <w:trHeight w:val="2065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0415AC91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24.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4E89E61B" w14:textId="77777777" w:rsidR="0023334C" w:rsidRDefault="00D01F76">
            <w:pPr>
              <w:spacing w:after="37" w:line="238" w:lineRule="auto"/>
            </w:pPr>
            <w:r>
              <w:rPr>
                <w:rFonts w:ascii="Segoe UI" w:eastAsia="Segoe UI" w:hAnsi="Segoe UI" w:cs="Segoe UI"/>
              </w:rPr>
              <w:t xml:space="preserve">U slučajevima kad se dio programskog koda ponavlja, primjenjujemo naredbe: </w:t>
            </w:r>
          </w:p>
          <w:p w14:paraId="1B4D72D3" w14:textId="77777777" w:rsidR="0023334C" w:rsidRDefault="00D01F76">
            <w:pPr>
              <w:numPr>
                <w:ilvl w:val="0"/>
                <w:numId w:val="11"/>
              </w:numPr>
              <w:spacing w:after="12"/>
              <w:ind w:hanging="360"/>
            </w:pPr>
            <w:r>
              <w:rPr>
                <w:rFonts w:ascii="Segoe UI" w:eastAsia="Segoe UI" w:hAnsi="Segoe UI" w:cs="Segoe UI"/>
              </w:rPr>
              <w:t xml:space="preserve">algoritma </w:t>
            </w:r>
          </w:p>
          <w:p w14:paraId="053ADA67" w14:textId="77777777" w:rsidR="0023334C" w:rsidRDefault="00D01F76">
            <w:pPr>
              <w:numPr>
                <w:ilvl w:val="0"/>
                <w:numId w:val="11"/>
              </w:numPr>
              <w:spacing w:after="11"/>
              <w:ind w:hanging="360"/>
            </w:pPr>
            <w:r>
              <w:rPr>
                <w:rFonts w:ascii="Segoe UI" w:eastAsia="Segoe UI" w:hAnsi="Segoe UI" w:cs="Segoe UI"/>
              </w:rPr>
              <w:t xml:space="preserve">grananja </w:t>
            </w:r>
          </w:p>
          <w:p w14:paraId="3DD95B6A" w14:textId="77777777" w:rsidR="0023334C" w:rsidRDefault="00D01F76">
            <w:pPr>
              <w:numPr>
                <w:ilvl w:val="0"/>
                <w:numId w:val="11"/>
              </w:numPr>
              <w:spacing w:after="11"/>
              <w:ind w:hanging="360"/>
            </w:pPr>
            <w:r>
              <w:rPr>
                <w:rFonts w:ascii="Segoe UI" w:eastAsia="Segoe UI" w:hAnsi="Segoe UI" w:cs="Segoe UI"/>
              </w:rPr>
              <w:t xml:space="preserve">slijeda </w:t>
            </w:r>
          </w:p>
          <w:p w14:paraId="5694BB9C" w14:textId="77777777" w:rsidR="0023334C" w:rsidRDefault="00D01F76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Segoe UI" w:eastAsia="Segoe UI" w:hAnsi="Segoe UI" w:cs="Segoe UI"/>
              </w:rPr>
              <w:t xml:space="preserve">petlje </w:t>
            </w:r>
          </w:p>
          <w:p w14:paraId="22EE422A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296D0DB7" w14:textId="77777777" w:rsidR="0023334C" w:rsidRDefault="00D01F76">
            <w:pPr>
              <w:spacing w:after="0"/>
              <w:ind w:left="118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57B3F1C2" w14:textId="77777777" w:rsidR="0023334C" w:rsidRDefault="00D01F76">
            <w:pPr>
              <w:spacing w:after="0"/>
              <w:ind w:left="1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360CB00C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1FCA9381" w14:textId="77777777" w:rsidR="0023334C" w:rsidRDefault="00D01F76">
      <w:pPr>
        <w:tabs>
          <w:tab w:val="center" w:pos="404"/>
          <w:tab w:val="center" w:pos="4490"/>
          <w:tab w:val="center" w:pos="8575"/>
          <w:tab w:val="center" w:pos="9675"/>
        </w:tabs>
        <w:spacing w:after="0"/>
      </w:pPr>
      <w:r>
        <w:tab/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  <w:t xml:space="preserve">____________________________________________________________________________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398978DB" w14:textId="77777777" w:rsidR="0023334C" w:rsidRDefault="00D01F76">
      <w:pPr>
        <w:spacing w:after="0"/>
        <w:ind w:left="1020"/>
      </w:pPr>
      <w:r>
        <w:rPr>
          <w:rFonts w:ascii="Segoe UI" w:eastAsia="Segoe UI" w:hAnsi="Segoe UI" w:cs="Segoe UI"/>
        </w:rPr>
        <w:t xml:space="preserve"> </w:t>
      </w:r>
    </w:p>
    <w:tbl>
      <w:tblPr>
        <w:tblStyle w:val="TableGrid"/>
        <w:tblW w:w="10387" w:type="dxa"/>
        <w:tblInd w:w="-108" w:type="dxa"/>
        <w:tblCellMar>
          <w:top w:w="8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7053"/>
        <w:gridCol w:w="1000"/>
        <w:gridCol w:w="1207"/>
      </w:tblGrid>
      <w:tr w:rsidR="0023334C" w14:paraId="562B01B8" w14:textId="77777777">
        <w:trPr>
          <w:trHeight w:val="2344"/>
        </w:trPr>
        <w:tc>
          <w:tcPr>
            <w:tcW w:w="112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69EE3DDA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t xml:space="preserve">25. </w:t>
            </w:r>
          </w:p>
        </w:tc>
        <w:tc>
          <w:tcPr>
            <w:tcW w:w="705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73C7BB4B" w14:textId="77777777" w:rsidR="0023334C" w:rsidRDefault="00D01F76">
            <w:pPr>
              <w:spacing w:after="94"/>
            </w:pPr>
            <w:r>
              <w:rPr>
                <w:rFonts w:ascii="Segoe UI" w:eastAsia="Segoe UI" w:hAnsi="Segoe UI" w:cs="Segoe UI"/>
                <w:sz w:val="24"/>
              </w:rPr>
              <w:t xml:space="preserve">Koja će biti vrijednost varijable b nakon izvođenja niza naredbi? </w:t>
            </w:r>
          </w:p>
          <w:p w14:paraId="50692A0D" w14:textId="77777777" w:rsidR="0023334C" w:rsidRDefault="00D01F76">
            <w:pPr>
              <w:spacing w:after="0" w:line="239" w:lineRule="auto"/>
              <w:ind w:right="6171"/>
            </w:pPr>
            <w:r>
              <w:rPr>
                <w:rFonts w:ascii="Segoe UI" w:eastAsia="Segoe UI" w:hAnsi="Segoe UI" w:cs="Segoe UI"/>
                <w:sz w:val="24"/>
              </w:rPr>
              <w:t xml:space="preserve">a = 5 b = 3  c = a-b a = b*c b = a-c </w:t>
            </w:r>
          </w:p>
          <w:p w14:paraId="6D7F0DA9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3E3BFD89" w14:textId="77777777" w:rsidR="0023334C" w:rsidRDefault="00D01F76">
            <w:pPr>
              <w:spacing w:after="0"/>
              <w:ind w:left="118"/>
              <w:jc w:val="center"/>
            </w:pPr>
            <w:r>
              <w:rPr>
                <w:rFonts w:ascii="Segoe UI" w:eastAsia="Segoe UI" w:hAnsi="Segoe UI" w:cs="Segoe UI"/>
              </w:rPr>
              <w:t xml:space="preserve">1 </w:t>
            </w:r>
          </w:p>
        </w:tc>
        <w:tc>
          <w:tcPr>
            <w:tcW w:w="1207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1E7A5567" w14:textId="77777777" w:rsidR="0023334C" w:rsidRDefault="00D01F76">
            <w:pPr>
              <w:spacing w:after="0"/>
              <w:ind w:left="174"/>
              <w:jc w:val="center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4AEDDD9D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225BADD9" w14:textId="77777777" w:rsidR="0023334C" w:rsidRDefault="00D01F76">
      <w:pPr>
        <w:tabs>
          <w:tab w:val="center" w:pos="404"/>
          <w:tab w:val="center" w:pos="2209"/>
          <w:tab w:val="center" w:pos="8575"/>
          <w:tab w:val="center" w:pos="9675"/>
        </w:tabs>
        <w:spacing w:after="0"/>
      </w:pPr>
      <w:r>
        <w:tab/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 xml:space="preserve">b=_______________________ </w:t>
      </w:r>
      <w:r>
        <w:rPr>
          <w:rFonts w:ascii="Segoe UI" w:eastAsia="Segoe UI" w:hAnsi="Segoe UI" w:cs="Segoe UI"/>
        </w:rPr>
        <w:tab/>
        <w:t xml:space="preserve"> </w:t>
      </w:r>
      <w:r>
        <w:rPr>
          <w:rFonts w:ascii="Segoe UI" w:eastAsia="Segoe UI" w:hAnsi="Segoe UI" w:cs="Segoe UI"/>
        </w:rPr>
        <w:tab/>
        <w:t xml:space="preserve"> </w:t>
      </w:r>
    </w:p>
    <w:p w14:paraId="32292132" w14:textId="77777777" w:rsidR="0023334C" w:rsidRDefault="00D01F76">
      <w:pPr>
        <w:spacing w:after="0"/>
        <w:ind w:left="1020"/>
      </w:pPr>
      <w:r>
        <w:rPr>
          <w:rFonts w:ascii="Segoe UI" w:eastAsia="Segoe UI" w:hAnsi="Segoe UI" w:cs="Segoe UI"/>
        </w:rPr>
        <w:t xml:space="preserve"> </w:t>
      </w:r>
    </w:p>
    <w:p w14:paraId="6EEB39F4" w14:textId="77777777" w:rsidR="0023334C" w:rsidRDefault="00D01F76">
      <w:pPr>
        <w:spacing w:after="43"/>
        <w:ind w:left="-120"/>
      </w:pPr>
      <w:r>
        <w:rPr>
          <w:noProof/>
        </w:rPr>
        <mc:AlternateContent>
          <mc:Choice Requires="wpg">
            <w:drawing>
              <wp:inline distT="0" distB="0" distL="0" distR="0" wp14:anchorId="7562E269" wp14:editId="6D94B9A6">
                <wp:extent cx="6603365" cy="12573"/>
                <wp:effectExtent l="0" t="0" r="0" b="0"/>
                <wp:docPr id="19378" name="Group 19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365" cy="12573"/>
                          <a:chOff x="0" y="0"/>
                          <a:chExt cx="6603365" cy="12573"/>
                        </a:xfrm>
                      </wpg:grpSpPr>
                      <wps:wsp>
                        <wps:cNvPr id="20491" name="Shape 20491"/>
                        <wps:cNvSpPr/>
                        <wps:spPr>
                          <a:xfrm>
                            <a:off x="0" y="0"/>
                            <a:ext cx="65786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0" h="12573">
                                <a:moveTo>
                                  <a:pt x="0" y="0"/>
                                </a:moveTo>
                                <a:lnTo>
                                  <a:pt x="657860" y="0"/>
                                </a:lnTo>
                                <a:lnTo>
                                  <a:pt x="65786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2" name="Shape 20492"/>
                        <wps:cNvSpPr/>
                        <wps:spPr>
                          <a:xfrm>
                            <a:off x="650240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3" name="Shape 20493"/>
                        <wps:cNvSpPr/>
                        <wps:spPr>
                          <a:xfrm>
                            <a:off x="662940" y="0"/>
                            <a:ext cx="4540504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504" h="12573">
                                <a:moveTo>
                                  <a:pt x="0" y="0"/>
                                </a:moveTo>
                                <a:lnTo>
                                  <a:pt x="4540504" y="0"/>
                                </a:lnTo>
                                <a:lnTo>
                                  <a:pt x="4540504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4" name="Shape 20494"/>
                        <wps:cNvSpPr/>
                        <wps:spPr>
                          <a:xfrm>
                            <a:off x="5195888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5" name="Shape 20495"/>
                        <wps:cNvSpPr/>
                        <wps:spPr>
                          <a:xfrm>
                            <a:off x="5208588" y="0"/>
                            <a:ext cx="62738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0" h="12573">
                                <a:moveTo>
                                  <a:pt x="0" y="0"/>
                                </a:moveTo>
                                <a:lnTo>
                                  <a:pt x="627380" y="0"/>
                                </a:lnTo>
                                <a:lnTo>
                                  <a:pt x="62738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6" name="Shape 20496"/>
                        <wps:cNvSpPr/>
                        <wps:spPr>
                          <a:xfrm>
                            <a:off x="5828348" y="0"/>
                            <a:ext cx="12700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57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7" name="Shape 20497"/>
                        <wps:cNvSpPr/>
                        <wps:spPr>
                          <a:xfrm>
                            <a:off x="5841048" y="0"/>
                            <a:ext cx="762318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18" h="12573">
                                <a:moveTo>
                                  <a:pt x="0" y="0"/>
                                </a:moveTo>
                                <a:lnTo>
                                  <a:pt x="762318" y="0"/>
                                </a:lnTo>
                                <a:lnTo>
                                  <a:pt x="762318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78" style="width:519.95pt;height:0.98999pt;mso-position-horizontal-relative:char;mso-position-vertical-relative:line" coordsize="66033,125">
                <v:shape id="Shape 20498" style="position:absolute;width:6578;height:125;left:0;top:0;" coordsize="657860,12573" path="m0,0l657860,0l657860,12573l0,12573l0,0">
                  <v:stroke weight="0pt" endcap="flat" joinstyle="miter" miterlimit="10" on="false" color="#000000" opacity="0"/>
                  <v:fill on="true" color="#d9d9d9"/>
                </v:shape>
                <v:shape id="Shape 20499" style="position:absolute;width:127;height:125;left:6502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500" style="position:absolute;width:45405;height:125;left:6629;top:0;" coordsize="4540504,12573" path="m0,0l4540504,0l4540504,12573l0,12573l0,0">
                  <v:stroke weight="0pt" endcap="flat" joinstyle="miter" miterlimit="10" on="false" color="#000000" opacity="0"/>
                  <v:fill on="true" color="#d9d9d9"/>
                </v:shape>
                <v:shape id="Shape 20501" style="position:absolute;width:127;height:125;left:51958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502" style="position:absolute;width:6273;height:125;left:52085;top:0;" coordsize="627380,12573" path="m0,0l627380,0l627380,12573l0,12573l0,0">
                  <v:stroke weight="0pt" endcap="flat" joinstyle="miter" miterlimit="10" on="false" color="#000000" opacity="0"/>
                  <v:fill on="true" color="#d9d9d9"/>
                </v:shape>
                <v:shape id="Shape 20503" style="position:absolute;width:127;height:125;left:58283;top:0;" coordsize="12700,12573" path="m0,0l12700,0l12700,12573l0,12573l0,0">
                  <v:stroke weight="0pt" endcap="flat" joinstyle="miter" miterlimit="10" on="false" color="#000000" opacity="0"/>
                  <v:fill on="true" color="#d9d9d9"/>
                </v:shape>
                <v:shape id="Shape 20504" style="position:absolute;width:7623;height:125;left:58410;top:0;" coordsize="762318,12573" path="m0,0l762318,0l762318,12573l0,12573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511B27B9" w14:textId="77777777" w:rsidR="0023334C" w:rsidRDefault="00D01F76">
      <w:pPr>
        <w:spacing w:after="0"/>
      </w:pPr>
      <w:r>
        <w:t xml:space="preserve"> </w:t>
      </w:r>
      <w:r>
        <w:tab/>
        <w:t xml:space="preserve"> </w:t>
      </w:r>
    </w:p>
    <w:p w14:paraId="19CFB535" w14:textId="77777777" w:rsidR="0023334C" w:rsidRDefault="00D01F76">
      <w:pPr>
        <w:spacing w:after="132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7DA2F788" wp14:editId="6FFF21B3">
                <wp:extent cx="6486525" cy="12700"/>
                <wp:effectExtent l="0" t="0" r="0" b="0"/>
                <wp:docPr id="19047" name="Group 19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2700"/>
                          <a:chOff x="0" y="0"/>
                          <a:chExt cx="6486525" cy="12700"/>
                        </a:xfrm>
                      </wpg:grpSpPr>
                      <wps:wsp>
                        <wps:cNvPr id="20505" name="Shape 20505"/>
                        <wps:cNvSpPr/>
                        <wps:spPr>
                          <a:xfrm>
                            <a:off x="0" y="0"/>
                            <a:ext cx="650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0" h="12700">
                                <a:moveTo>
                                  <a:pt x="0" y="0"/>
                                </a:moveTo>
                                <a:lnTo>
                                  <a:pt x="650240" y="0"/>
                                </a:lnTo>
                                <a:lnTo>
                                  <a:pt x="650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6" name="Shape 20506"/>
                        <wps:cNvSpPr/>
                        <wps:spPr>
                          <a:xfrm>
                            <a:off x="65024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7" name="Shape 20507"/>
                        <wps:cNvSpPr/>
                        <wps:spPr>
                          <a:xfrm>
                            <a:off x="662940" y="0"/>
                            <a:ext cx="44212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51" h="12700">
                                <a:moveTo>
                                  <a:pt x="0" y="0"/>
                                </a:moveTo>
                                <a:lnTo>
                                  <a:pt x="4421251" y="0"/>
                                </a:lnTo>
                                <a:lnTo>
                                  <a:pt x="44212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8" name="Shape 20508"/>
                        <wps:cNvSpPr/>
                        <wps:spPr>
                          <a:xfrm>
                            <a:off x="508412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9" name="Shape 20509"/>
                        <wps:cNvSpPr/>
                        <wps:spPr>
                          <a:xfrm>
                            <a:off x="5096828" y="0"/>
                            <a:ext cx="622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 h="127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  <a:lnTo>
                                  <a:pt x="622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0" name="Shape 20510"/>
                        <wps:cNvSpPr/>
                        <wps:spPr>
                          <a:xfrm>
                            <a:off x="571912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1" name="Shape 20511"/>
                        <wps:cNvSpPr/>
                        <wps:spPr>
                          <a:xfrm>
                            <a:off x="5731828" y="0"/>
                            <a:ext cx="75469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97" h="12700">
                                <a:moveTo>
                                  <a:pt x="0" y="0"/>
                                </a:moveTo>
                                <a:lnTo>
                                  <a:pt x="754697" y="0"/>
                                </a:lnTo>
                                <a:lnTo>
                                  <a:pt x="75469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47" style="width:510.75pt;height:1pt;mso-position-horizontal-relative:char;mso-position-vertical-relative:line" coordsize="64865,127">
                <v:shape id="Shape 20512" style="position:absolute;width:6502;height:127;left:0;top:0;" coordsize="650240,12700" path="m0,0l650240,0l650240,12700l0,12700l0,0">
                  <v:stroke weight="0pt" endcap="flat" joinstyle="miter" miterlimit="10" on="false" color="#000000" opacity="0"/>
                  <v:fill on="true" color="#d9d9d9"/>
                </v:shape>
                <v:shape id="Shape 20513" style="position:absolute;width:127;height:127;left:6502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514" style="position:absolute;width:44212;height:127;left:6629;top:0;" coordsize="4421251,12700" path="m0,0l4421251,0l4421251,12700l0,12700l0,0">
                  <v:stroke weight="0pt" endcap="flat" joinstyle="miter" miterlimit="10" on="false" color="#000000" opacity="0"/>
                  <v:fill on="true" color="#d9d9d9"/>
                </v:shape>
                <v:shape id="Shape 20515" style="position:absolute;width:127;height:127;left:50841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516" style="position:absolute;width:6223;height:127;left:50968;top:0;" coordsize="622300,12700" path="m0,0l622300,0l622300,12700l0,12700l0,0">
                  <v:stroke weight="0pt" endcap="flat" joinstyle="miter" miterlimit="10" on="false" color="#000000" opacity="0"/>
                  <v:fill on="true" color="#d9d9d9"/>
                </v:shape>
                <v:shape id="Shape 20517" style="position:absolute;width:127;height:127;left:57191;top:0;" coordsize="12700,12700" path="m0,0l12700,0l12700,12700l0,12700l0,0">
                  <v:stroke weight="0pt" endcap="flat" joinstyle="miter" miterlimit="10" on="false" color="#000000" opacity="0"/>
                  <v:fill on="true" color="#d9d9d9"/>
                </v:shape>
                <v:shape id="Shape 20518" style="position:absolute;width:7546;height:127;left:57318;top:0;" coordsize="754697,12700" path="m0,0l754697,0l754697,12700l0,12700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5067734A" w14:textId="77777777" w:rsidR="0023334C" w:rsidRDefault="00D01F76">
      <w:pPr>
        <w:tabs>
          <w:tab w:val="center" w:pos="9001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Broj  </w:t>
      </w:r>
      <w:r>
        <w:rPr>
          <w:rFonts w:ascii="Segoe UI" w:eastAsia="Segoe UI" w:hAnsi="Segoe UI" w:cs="Segoe UI"/>
          <w:b/>
        </w:rPr>
        <w:tab/>
        <w:t xml:space="preserve">Mogući  Ostvareni  </w:t>
      </w:r>
    </w:p>
    <w:p w14:paraId="2BBED133" w14:textId="77777777" w:rsidR="0023334C" w:rsidRDefault="00D01F76">
      <w:pPr>
        <w:spacing w:after="0"/>
        <w:ind w:left="1030" w:hanging="10"/>
      </w:pPr>
      <w:r>
        <w:rPr>
          <w:rFonts w:ascii="Segoe UI" w:eastAsia="Segoe UI" w:hAnsi="Segoe UI" w:cs="Segoe UI"/>
          <w:b/>
        </w:rPr>
        <w:t xml:space="preserve">Pitanje </w:t>
      </w:r>
    </w:p>
    <w:p w14:paraId="526C59E8" w14:textId="77777777" w:rsidR="0023334C" w:rsidRDefault="00D01F76">
      <w:pPr>
        <w:tabs>
          <w:tab w:val="center" w:pos="8369"/>
          <w:tab w:val="center" w:pos="9369"/>
        </w:tabs>
        <w:spacing w:after="0"/>
        <w:ind w:left="-15"/>
      </w:pPr>
      <w:r>
        <w:rPr>
          <w:rFonts w:ascii="Segoe UI" w:eastAsia="Segoe UI" w:hAnsi="Segoe UI" w:cs="Segoe UI"/>
          <w:b/>
        </w:rPr>
        <w:t xml:space="preserve">zadatka </w:t>
      </w:r>
      <w:r>
        <w:rPr>
          <w:rFonts w:ascii="Segoe UI" w:eastAsia="Segoe UI" w:hAnsi="Segoe UI" w:cs="Segoe UI"/>
          <w:b/>
        </w:rPr>
        <w:tab/>
        <w:t xml:space="preserve">bodovi </w:t>
      </w:r>
      <w:r>
        <w:rPr>
          <w:rFonts w:ascii="Segoe UI" w:eastAsia="Segoe UI" w:hAnsi="Segoe UI" w:cs="Segoe UI"/>
          <w:b/>
        </w:rPr>
        <w:tab/>
      </w:r>
      <w:proofErr w:type="spellStart"/>
      <w:r>
        <w:rPr>
          <w:rFonts w:ascii="Segoe UI" w:eastAsia="Segoe UI" w:hAnsi="Segoe UI" w:cs="Segoe UI"/>
          <w:b/>
        </w:rPr>
        <w:t>bodovi</w:t>
      </w:r>
      <w:proofErr w:type="spellEnd"/>
      <w:r>
        <w:rPr>
          <w:rFonts w:ascii="Segoe UI" w:eastAsia="Segoe UI" w:hAnsi="Segoe UI" w:cs="Segoe UI"/>
          <w:b/>
        </w:rPr>
        <w:t xml:space="preserve"> </w:t>
      </w:r>
    </w:p>
    <w:tbl>
      <w:tblPr>
        <w:tblStyle w:val="TableGrid"/>
        <w:tblW w:w="10215" w:type="dxa"/>
        <w:tblInd w:w="-108" w:type="dxa"/>
        <w:tblCellMar>
          <w:top w:w="84" w:type="dxa"/>
          <w:left w:w="1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2"/>
        <w:gridCol w:w="7213"/>
        <w:gridCol w:w="952"/>
        <w:gridCol w:w="1138"/>
      </w:tblGrid>
      <w:tr w:rsidR="0023334C" w14:paraId="3638DD8A" w14:textId="77777777">
        <w:trPr>
          <w:trHeight w:val="3664"/>
        </w:trPr>
        <w:tc>
          <w:tcPr>
            <w:tcW w:w="912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21C204F5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</w:rPr>
              <w:lastRenderedPageBreak/>
              <w:t xml:space="preserve">26. </w:t>
            </w:r>
          </w:p>
        </w:tc>
        <w:tc>
          <w:tcPr>
            <w:tcW w:w="7213" w:type="dxa"/>
            <w:tcBorders>
              <w:top w:val="single" w:sz="8" w:space="0" w:color="D9D9D9"/>
              <w:left w:val="nil"/>
              <w:bottom w:val="single" w:sz="8" w:space="0" w:color="D9D9D9"/>
              <w:right w:val="single" w:sz="3" w:space="0" w:color="D9D9D9"/>
            </w:tcBorders>
            <w:shd w:val="clear" w:color="auto" w:fill="F2F2F2"/>
          </w:tcPr>
          <w:p w14:paraId="2B44DF28" w14:textId="77777777" w:rsidR="0023334C" w:rsidRDefault="00D01F76">
            <w:pPr>
              <w:spacing w:after="60" w:line="287" w:lineRule="auto"/>
              <w:ind w:right="860"/>
            </w:pPr>
            <w:r>
              <w:rPr>
                <w:rFonts w:ascii="Segoe UI" w:eastAsia="Segoe UI" w:hAnsi="Segoe UI" w:cs="Segoe UI"/>
              </w:rPr>
              <w:t xml:space="preserve">Što će ispisati sljedeći dio programa ako su početne vrijednosti varijabli: a=10, b=15, c=20 ako je b&gt;=c onda  </w:t>
            </w:r>
          </w:p>
          <w:p w14:paraId="0C31C532" w14:textId="77777777" w:rsidR="0023334C" w:rsidRDefault="00D01F76">
            <w:pPr>
              <w:spacing w:after="0" w:line="339" w:lineRule="auto"/>
              <w:ind w:right="4702"/>
            </w:pPr>
            <w:r>
              <w:rPr>
                <w:rFonts w:ascii="Segoe UI" w:eastAsia="Segoe UI" w:hAnsi="Segoe UI" w:cs="Segoe UI"/>
              </w:rPr>
              <w:t xml:space="preserve">    izlaz 'Pobjeda'  inače  </w:t>
            </w:r>
          </w:p>
          <w:p w14:paraId="6C66C376" w14:textId="77777777" w:rsidR="0023334C" w:rsidRDefault="00D01F76">
            <w:pPr>
              <w:spacing w:after="0" w:line="304" w:lineRule="auto"/>
              <w:ind w:right="4151"/>
            </w:pPr>
            <w:r>
              <w:rPr>
                <w:rFonts w:ascii="Segoe UI" w:eastAsia="Segoe UI" w:hAnsi="Segoe UI" w:cs="Segoe UI"/>
              </w:rPr>
              <w:t xml:space="preserve">    ako je (a&lt;=b) I (a&lt;c) onda          izlaz 'Natjecanje'     inače          izlaz 'Ponovi' </w:t>
            </w:r>
          </w:p>
          <w:p w14:paraId="3D657DD4" w14:textId="77777777" w:rsidR="0023334C" w:rsidRDefault="00D01F76">
            <w:pPr>
              <w:spacing w:after="0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952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single" w:sz="3" w:space="0" w:color="D9D9D9"/>
            </w:tcBorders>
            <w:shd w:val="clear" w:color="auto" w:fill="F2F2F2"/>
            <w:vAlign w:val="center"/>
          </w:tcPr>
          <w:p w14:paraId="79990082" w14:textId="77777777" w:rsidR="0023334C" w:rsidRDefault="00D01F76">
            <w:pPr>
              <w:spacing w:after="0"/>
              <w:ind w:right="50"/>
              <w:jc w:val="center"/>
            </w:pPr>
            <w:r>
              <w:rPr>
                <w:rFonts w:ascii="Segoe UI" w:eastAsia="Segoe UI" w:hAnsi="Segoe UI" w:cs="Segoe UI"/>
              </w:rPr>
              <w:t xml:space="preserve">2 </w:t>
            </w:r>
          </w:p>
        </w:tc>
        <w:tc>
          <w:tcPr>
            <w:tcW w:w="1138" w:type="dxa"/>
            <w:tcBorders>
              <w:top w:val="single" w:sz="8" w:space="0" w:color="D9D9D9"/>
              <w:left w:val="single" w:sz="3" w:space="0" w:color="D9D9D9"/>
              <w:bottom w:val="single" w:sz="8" w:space="0" w:color="D9D9D9"/>
              <w:right w:val="nil"/>
            </w:tcBorders>
            <w:shd w:val="clear" w:color="auto" w:fill="F2F2F2"/>
            <w:vAlign w:val="center"/>
          </w:tcPr>
          <w:p w14:paraId="7DB57AE7" w14:textId="77777777" w:rsidR="0023334C" w:rsidRDefault="00D01F76">
            <w:pPr>
              <w:spacing w:after="0"/>
              <w:ind w:left="11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</w:tbl>
    <w:p w14:paraId="3E97C715" w14:textId="77777777" w:rsidR="0023334C" w:rsidRDefault="00D01F76">
      <w:pPr>
        <w:spacing w:after="0"/>
        <w:ind w:left="1015" w:hanging="10"/>
      </w:pPr>
      <w:r>
        <w:rPr>
          <w:rFonts w:ascii="Segoe UI" w:eastAsia="Segoe UI" w:hAnsi="Segoe UI" w:cs="Segoe UI"/>
        </w:rPr>
        <w:t xml:space="preserve">Odgovor: </w:t>
      </w:r>
    </w:p>
    <w:p w14:paraId="5FBD4333" w14:textId="77777777" w:rsidR="0023334C" w:rsidRDefault="00D01F76">
      <w:pPr>
        <w:tabs>
          <w:tab w:val="center" w:pos="372"/>
          <w:tab w:val="center" w:pos="4344"/>
          <w:tab w:val="center" w:pos="8491"/>
          <w:tab w:val="center" w:pos="9535"/>
        </w:tabs>
        <w:spacing w:after="0"/>
      </w:pPr>
      <w: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</w:r>
      <w:r>
        <w:rPr>
          <w:rFonts w:ascii="Segoe UI" w:eastAsia="Segoe UI" w:hAnsi="Segoe UI" w:cs="Segoe UI"/>
        </w:rPr>
        <w:t xml:space="preserve">__________________________________________________________________________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sz w:val="34"/>
          <w:vertAlign w:val="superscript"/>
        </w:rPr>
        <w:t xml:space="preserve"> </w:t>
      </w:r>
      <w:r>
        <w:rPr>
          <w:rFonts w:ascii="Segoe UI" w:eastAsia="Segoe UI" w:hAnsi="Segoe UI" w:cs="Segoe UI"/>
          <w:sz w:val="34"/>
          <w:vertAlign w:val="superscript"/>
        </w:rPr>
        <w:tab/>
        <w:t xml:space="preserve"> </w:t>
      </w:r>
    </w:p>
    <w:p w14:paraId="7AC7DBCF" w14:textId="77777777" w:rsidR="0023334C" w:rsidRDefault="00D01F76">
      <w:pPr>
        <w:spacing w:after="43"/>
        <w:ind w:left="-120"/>
      </w:pPr>
      <w:r>
        <w:rPr>
          <w:noProof/>
        </w:rPr>
        <mc:AlternateContent>
          <mc:Choice Requires="wpg">
            <w:drawing>
              <wp:inline distT="0" distB="0" distL="0" distR="0" wp14:anchorId="29BCD5A0" wp14:editId="4C5C2FDE">
                <wp:extent cx="6494145" cy="12446"/>
                <wp:effectExtent l="0" t="0" r="0" b="0"/>
                <wp:docPr id="19044" name="Group 19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12446"/>
                          <a:chOff x="0" y="0"/>
                          <a:chExt cx="6494145" cy="12446"/>
                        </a:xfrm>
                      </wpg:grpSpPr>
                      <wps:wsp>
                        <wps:cNvPr id="20519" name="Shape 20519"/>
                        <wps:cNvSpPr/>
                        <wps:spPr>
                          <a:xfrm>
                            <a:off x="0" y="0"/>
                            <a:ext cx="61976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" h="12446">
                                <a:moveTo>
                                  <a:pt x="0" y="0"/>
                                </a:moveTo>
                                <a:lnTo>
                                  <a:pt x="619760" y="0"/>
                                </a:lnTo>
                                <a:lnTo>
                                  <a:pt x="61976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0" name="Shape 20520"/>
                        <wps:cNvSpPr/>
                        <wps:spPr>
                          <a:xfrm>
                            <a:off x="612140" y="0"/>
                            <a:ext cx="1270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4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1" name="Shape 20521"/>
                        <wps:cNvSpPr/>
                        <wps:spPr>
                          <a:xfrm>
                            <a:off x="624840" y="0"/>
                            <a:ext cx="4540504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504" h="12446">
                                <a:moveTo>
                                  <a:pt x="0" y="0"/>
                                </a:moveTo>
                                <a:lnTo>
                                  <a:pt x="4540504" y="0"/>
                                </a:lnTo>
                                <a:lnTo>
                                  <a:pt x="4540504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" name="Shape 20522"/>
                        <wps:cNvSpPr/>
                        <wps:spPr>
                          <a:xfrm>
                            <a:off x="5157788" y="0"/>
                            <a:ext cx="1270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4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3" name="Shape 20523"/>
                        <wps:cNvSpPr/>
                        <wps:spPr>
                          <a:xfrm>
                            <a:off x="5170488" y="0"/>
                            <a:ext cx="59944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0" h="12446">
                                <a:moveTo>
                                  <a:pt x="0" y="0"/>
                                </a:moveTo>
                                <a:lnTo>
                                  <a:pt x="599440" y="0"/>
                                </a:lnTo>
                                <a:lnTo>
                                  <a:pt x="59944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4" name="Shape 20524"/>
                        <wps:cNvSpPr/>
                        <wps:spPr>
                          <a:xfrm>
                            <a:off x="5762308" y="0"/>
                            <a:ext cx="12700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4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5" name="Shape 20525"/>
                        <wps:cNvSpPr/>
                        <wps:spPr>
                          <a:xfrm>
                            <a:off x="5775008" y="0"/>
                            <a:ext cx="719137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37" h="12446">
                                <a:moveTo>
                                  <a:pt x="0" y="0"/>
                                </a:moveTo>
                                <a:lnTo>
                                  <a:pt x="719137" y="0"/>
                                </a:lnTo>
                                <a:lnTo>
                                  <a:pt x="719137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44" style="width:511.35pt;height:0.97998pt;mso-position-horizontal-relative:char;mso-position-vertical-relative:line" coordsize="64941,124">
                <v:shape id="Shape 20526" style="position:absolute;width:6197;height:124;left:0;top:0;" coordsize="619760,12446" path="m0,0l619760,0l619760,12446l0,12446l0,0">
                  <v:stroke weight="0pt" endcap="flat" joinstyle="miter" miterlimit="10" on="false" color="#000000" opacity="0"/>
                  <v:fill on="true" color="#d9d9d9"/>
                </v:shape>
                <v:shape id="Shape 20527" style="position:absolute;width:127;height:124;left:6121;top:0;" coordsize="12700,12446" path="m0,0l12700,0l12700,12446l0,12446l0,0">
                  <v:stroke weight="0pt" endcap="flat" joinstyle="miter" miterlimit="10" on="false" color="#000000" opacity="0"/>
                  <v:fill on="true" color="#d9d9d9"/>
                </v:shape>
                <v:shape id="Shape 20528" style="position:absolute;width:45405;height:124;left:6248;top:0;" coordsize="4540504,12446" path="m0,0l4540504,0l4540504,12446l0,12446l0,0">
                  <v:stroke weight="0pt" endcap="flat" joinstyle="miter" miterlimit="10" on="false" color="#000000" opacity="0"/>
                  <v:fill on="true" color="#d9d9d9"/>
                </v:shape>
                <v:shape id="Shape 20529" style="position:absolute;width:127;height:124;left:51577;top:0;" coordsize="12700,12446" path="m0,0l12700,0l12700,12446l0,12446l0,0">
                  <v:stroke weight="0pt" endcap="flat" joinstyle="miter" miterlimit="10" on="false" color="#000000" opacity="0"/>
                  <v:fill on="true" color="#d9d9d9"/>
                </v:shape>
                <v:shape id="Shape 20530" style="position:absolute;width:5994;height:124;left:51704;top:0;" coordsize="599440,12446" path="m0,0l599440,0l599440,12446l0,12446l0,0">
                  <v:stroke weight="0pt" endcap="flat" joinstyle="miter" miterlimit="10" on="false" color="#000000" opacity="0"/>
                  <v:fill on="true" color="#d9d9d9"/>
                </v:shape>
                <v:shape id="Shape 20531" style="position:absolute;width:127;height:124;left:57623;top:0;" coordsize="12700,12446" path="m0,0l12700,0l12700,12446l0,12446l0,0">
                  <v:stroke weight="0pt" endcap="flat" joinstyle="miter" miterlimit="10" on="false" color="#000000" opacity="0"/>
                  <v:fill on="true" color="#d9d9d9"/>
                </v:shape>
                <v:shape id="Shape 20532" style="position:absolute;width:7191;height:124;left:57750;top:0;" coordsize="719137,12446" path="m0,0l719137,0l719137,12446l0,1244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60487DB2" w14:textId="77777777" w:rsidR="0023334C" w:rsidRDefault="00D01F76">
      <w:pPr>
        <w:spacing w:after="219"/>
      </w:pPr>
      <w:r>
        <w:t xml:space="preserve"> </w:t>
      </w:r>
    </w:p>
    <w:p w14:paraId="580B0C46" w14:textId="77777777" w:rsidR="0023334C" w:rsidRDefault="00D01F76">
      <w:pPr>
        <w:spacing w:after="232"/>
      </w:pPr>
      <w:r>
        <w:t xml:space="preserve"> </w:t>
      </w:r>
    </w:p>
    <w:p w14:paraId="3AE2C7E0" w14:textId="77777777" w:rsidR="0023334C" w:rsidRDefault="00D01F76">
      <w:pPr>
        <w:spacing w:after="0"/>
      </w:pPr>
      <w:r>
        <w:t xml:space="preserve"> </w:t>
      </w:r>
      <w:r>
        <w:tab/>
        <w:t xml:space="preserve"> </w:t>
      </w:r>
    </w:p>
    <w:p w14:paraId="291AAC2D" w14:textId="77777777" w:rsidR="0023334C" w:rsidRDefault="00D01F76">
      <w:pPr>
        <w:spacing w:after="0"/>
        <w:ind w:left="2881"/>
        <w:jc w:val="both"/>
      </w:pPr>
      <w:r>
        <w:t xml:space="preserve"> </w:t>
      </w:r>
      <w:r>
        <w:br w:type="page"/>
      </w:r>
    </w:p>
    <w:p w14:paraId="7F4BFEFA" w14:textId="77777777" w:rsidR="0023334C" w:rsidRDefault="00D01F76">
      <w:pPr>
        <w:spacing w:after="13569"/>
      </w:pPr>
      <w:r>
        <w:lastRenderedPageBreak/>
        <w:t xml:space="preserve"> </w:t>
      </w:r>
    </w:p>
    <w:p w14:paraId="2181CBB6" w14:textId="77777777" w:rsidR="0023334C" w:rsidRDefault="00D01F76">
      <w:pPr>
        <w:spacing w:after="0"/>
        <w:ind w:right="2837"/>
        <w:jc w:val="right"/>
      </w:pPr>
      <w:r>
        <w:rPr>
          <w:color w:val="808080"/>
        </w:rPr>
        <w:lastRenderedPageBreak/>
        <w:t xml:space="preserve">Papir je namjerno ostavljen prazan za rješavanje zadataka </w:t>
      </w:r>
    </w:p>
    <w:sectPr w:rsidR="0023334C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8" w:h="16840"/>
      <w:pgMar w:top="1459" w:right="540" w:bottom="785" w:left="99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16AA" w14:textId="77777777" w:rsidR="00D01F76" w:rsidRDefault="00D01F76">
      <w:pPr>
        <w:spacing w:after="0" w:line="240" w:lineRule="auto"/>
      </w:pPr>
      <w:r>
        <w:separator/>
      </w:r>
    </w:p>
  </w:endnote>
  <w:endnote w:type="continuationSeparator" w:id="0">
    <w:p w14:paraId="708FFC7D" w14:textId="77777777" w:rsidR="00D01F76" w:rsidRDefault="00D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D615" w14:textId="77777777" w:rsidR="0023334C" w:rsidRDefault="00D01F76">
    <w:pPr>
      <w:spacing w:after="0"/>
      <w:ind w:left="-993" w:right="1136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4327E9" wp14:editId="035EE333">
              <wp:simplePos x="0" y="0"/>
              <wp:positionH relativeFrom="page">
                <wp:posOffset>82550</wp:posOffset>
              </wp:positionH>
              <wp:positionV relativeFrom="page">
                <wp:posOffset>10100628</wp:posOffset>
              </wp:positionV>
              <wp:extent cx="7386956" cy="592772"/>
              <wp:effectExtent l="0" t="0" r="0" b="0"/>
              <wp:wrapSquare wrapText="bothSides"/>
              <wp:docPr id="19602" name="Group 19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6956" cy="592772"/>
                        <a:chOff x="0" y="0"/>
                        <a:chExt cx="7386956" cy="592772"/>
                      </a:xfrm>
                    </wpg:grpSpPr>
                    <pic:pic xmlns:pic="http://schemas.openxmlformats.org/drawingml/2006/picture">
                      <pic:nvPicPr>
                        <pic:cNvPr id="19604" name="Picture 19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230060"/>
                          <a:ext cx="7391401" cy="362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05" name="Rectangle 19605"/>
                      <wps:cNvSpPr/>
                      <wps:spPr>
                        <a:xfrm>
                          <a:off x="547688" y="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FAA12" w14:textId="77777777" w:rsidR="0023334C" w:rsidRDefault="00D01F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03" name="Picture 1960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18225" y="46951"/>
                          <a:ext cx="872490" cy="4051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09" name="Rectangle 19609"/>
                      <wps:cNvSpPr/>
                      <wps:spPr>
                        <a:xfrm>
                          <a:off x="6368415" y="203018"/>
                          <a:ext cx="118356" cy="2149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2F667F" w14:textId="77777777" w:rsidR="0023334C" w:rsidRDefault="00D01F7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10" name="Rectangle 19610"/>
                      <wps:cNvSpPr/>
                      <wps:spPr>
                        <a:xfrm>
                          <a:off x="6457315" y="203018"/>
                          <a:ext cx="60166" cy="2149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A46A2E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06" name="Rectangle 19606"/>
                      <wps:cNvSpPr/>
                      <wps:spPr>
                        <a:xfrm>
                          <a:off x="6503416" y="167500"/>
                          <a:ext cx="208597" cy="142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52249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7F7F7F"/>
                                <w:sz w:val="17"/>
                              </w:rPr>
                              <w:t xml:space="preserve">od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07" name="Rectangle 19607"/>
                      <wps:cNvSpPr/>
                      <wps:spPr>
                        <a:xfrm>
                          <a:off x="6660769" y="167500"/>
                          <a:ext cx="78296" cy="142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0F3E18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7F7F7F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08" name="Rectangle 19608"/>
                      <wps:cNvSpPr/>
                      <wps:spPr>
                        <a:xfrm>
                          <a:off x="6716776" y="167500"/>
                          <a:ext cx="39802" cy="142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60399D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02" style="width:581.65pt;height:46.675pt;position:absolute;mso-position-horizontal-relative:page;mso-position-horizontal:absolute;margin-left:6.5pt;mso-position-vertical-relative:page;margin-top:795.325pt;" coordsize="73869,5927">
              <v:shape id="Picture 19604" style="position:absolute;width:73914;height:3627;left:-33;top:2300;" filled="f">
                <v:imagedata r:id="rId19"/>
              </v:shape>
              <v:rect id="Rectangle 19605" style="position:absolute;width:419;height:1892;left:5476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9603" style="position:absolute;width:8724;height:4051;left:61182;top:469;" filled="f">
                <v:imagedata r:id="rId20"/>
              </v:shape>
              <v:rect id="Rectangle 19609" style="position:absolute;width:1183;height:2149;left:63684;top:2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Segoe UI" w:hAnsi="Segoe UI" w:eastAsia="Segoe UI" w:ascii="Segoe UI"/>
                            <w:color w:val="595959"/>
                            <w:sz w:val="26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19610" style="position:absolute;width:601;height:2149;left:64573;top:2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595959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606" style="position:absolute;width:2085;height:1422;left:65034;top:16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7f7f7f"/>
                          <w:sz w:val="17"/>
                        </w:rPr>
                        <w:t xml:space="preserve">od </w:t>
                      </w:r>
                    </w:p>
                  </w:txbxContent>
                </v:textbox>
              </v:rect>
              <v:rect id="Rectangle 19607" style="position:absolute;width:782;height:1422;left:66607;top:16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7f7f7f"/>
                          <w:sz w:val="17"/>
                        </w:rPr>
                        <w:t xml:space="preserve">9</w:t>
                      </w:r>
                    </w:p>
                  </w:txbxContent>
                </v:textbox>
              </v:rect>
              <v:rect id="Rectangle 19608" style="position:absolute;width:398;height:1422;left:67167;top:16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595959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FC11" w14:textId="77777777" w:rsidR="0023334C" w:rsidRDefault="00D01F76">
    <w:pPr>
      <w:spacing w:after="0"/>
      <w:ind w:left="-993" w:right="1136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3ECEED" wp14:editId="06954B2B">
              <wp:simplePos x="0" y="0"/>
              <wp:positionH relativeFrom="page">
                <wp:posOffset>82550</wp:posOffset>
              </wp:positionH>
              <wp:positionV relativeFrom="page">
                <wp:posOffset>10100628</wp:posOffset>
              </wp:positionV>
              <wp:extent cx="7386956" cy="592772"/>
              <wp:effectExtent l="0" t="0" r="0" b="0"/>
              <wp:wrapSquare wrapText="bothSides"/>
              <wp:docPr id="19577" name="Group 19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6956" cy="592772"/>
                        <a:chOff x="0" y="0"/>
                        <a:chExt cx="7386956" cy="592772"/>
                      </a:xfrm>
                    </wpg:grpSpPr>
                    <pic:pic xmlns:pic="http://schemas.openxmlformats.org/drawingml/2006/picture">
                      <pic:nvPicPr>
                        <pic:cNvPr id="19579" name="Picture 195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230060"/>
                          <a:ext cx="7391401" cy="362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80" name="Rectangle 19580"/>
                      <wps:cNvSpPr/>
                      <wps:spPr>
                        <a:xfrm>
                          <a:off x="547688" y="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87D83" w14:textId="77777777" w:rsidR="0023334C" w:rsidRDefault="00D01F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78" name="Picture 195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18225" y="46951"/>
                          <a:ext cx="872490" cy="4051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84" name="Rectangle 19584"/>
                      <wps:cNvSpPr/>
                      <wps:spPr>
                        <a:xfrm>
                          <a:off x="6368415" y="203018"/>
                          <a:ext cx="118356" cy="2149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92193" w14:textId="77777777" w:rsidR="0023334C" w:rsidRDefault="00D01F7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5" name="Rectangle 19585"/>
                      <wps:cNvSpPr/>
                      <wps:spPr>
                        <a:xfrm>
                          <a:off x="6457315" y="203018"/>
                          <a:ext cx="60166" cy="2149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DF3FAA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1" name="Rectangle 19581"/>
                      <wps:cNvSpPr/>
                      <wps:spPr>
                        <a:xfrm>
                          <a:off x="6503416" y="167500"/>
                          <a:ext cx="208597" cy="142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0A8F3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7F7F7F"/>
                                <w:sz w:val="17"/>
                              </w:rPr>
                              <w:t xml:space="preserve">od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2" name="Rectangle 19582"/>
                      <wps:cNvSpPr/>
                      <wps:spPr>
                        <a:xfrm>
                          <a:off x="6660769" y="167500"/>
                          <a:ext cx="78296" cy="142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C2E44A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7F7F7F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3" name="Rectangle 19583"/>
                      <wps:cNvSpPr/>
                      <wps:spPr>
                        <a:xfrm>
                          <a:off x="6716776" y="167500"/>
                          <a:ext cx="39802" cy="142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A353D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color w:val="595959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77" style="width:581.65pt;height:46.675pt;position:absolute;mso-position-horizontal-relative:page;mso-position-horizontal:absolute;margin-left:6.5pt;mso-position-vertical-relative:page;margin-top:795.325pt;" coordsize="73869,5927">
              <v:shape id="Picture 19579" style="position:absolute;width:73914;height:3627;left:-33;top:2300;" filled="f">
                <v:imagedata r:id="rId19"/>
              </v:shape>
              <v:rect id="Rectangle 19580" style="position:absolute;width:419;height:1892;left:5476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9578" style="position:absolute;width:8724;height:4051;left:61182;top:469;" filled="f">
                <v:imagedata r:id="rId20"/>
              </v:shape>
              <v:rect id="Rectangle 19584" style="position:absolute;width:1183;height:2149;left:63684;top:2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Segoe UI" w:hAnsi="Segoe UI" w:eastAsia="Segoe UI" w:ascii="Segoe UI"/>
                            <w:color w:val="595959"/>
                            <w:sz w:val="26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19585" style="position:absolute;width:601;height:2149;left:64573;top:2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595959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581" style="position:absolute;width:2085;height:1422;left:65034;top:16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7f7f7f"/>
                          <w:sz w:val="17"/>
                        </w:rPr>
                        <w:t xml:space="preserve">od </w:t>
                      </w:r>
                    </w:p>
                  </w:txbxContent>
                </v:textbox>
              </v:rect>
              <v:rect id="Rectangle 19582" style="position:absolute;width:782;height:1422;left:66607;top:16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7f7f7f"/>
                          <w:sz w:val="17"/>
                        </w:rPr>
                        <w:t xml:space="preserve">9</w:t>
                      </w:r>
                    </w:p>
                  </w:txbxContent>
                </v:textbox>
              </v:rect>
              <v:rect id="Rectangle 19583" style="position:absolute;width:398;height:1422;left:67167;top:16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color w:val="595959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3001" w14:textId="77777777" w:rsidR="0023334C" w:rsidRDefault="00D01F76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87167C5" wp14:editId="21A6BE6B">
          <wp:simplePos x="0" y="0"/>
          <wp:positionH relativeFrom="page">
            <wp:posOffset>82550</wp:posOffset>
          </wp:positionH>
          <wp:positionV relativeFrom="page">
            <wp:posOffset>10333355</wp:posOffset>
          </wp:positionV>
          <wp:extent cx="7391401" cy="362712"/>
          <wp:effectExtent l="0" t="0" r="0" b="0"/>
          <wp:wrapSquare wrapText="bothSides"/>
          <wp:docPr id="15350" name="Picture 153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0" name="Picture 153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1" cy="362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3577" w14:textId="77777777" w:rsidR="00D01F76" w:rsidRDefault="00D01F76">
      <w:pPr>
        <w:spacing w:after="0" w:line="240" w:lineRule="auto"/>
      </w:pPr>
      <w:r>
        <w:separator/>
      </w:r>
    </w:p>
  </w:footnote>
  <w:footnote w:type="continuationSeparator" w:id="0">
    <w:p w14:paraId="4536E1CA" w14:textId="77777777" w:rsidR="00D01F76" w:rsidRDefault="00D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88F4" w14:textId="77777777" w:rsidR="0023334C" w:rsidRDefault="00D01F76">
    <w:pPr>
      <w:spacing w:after="0"/>
      <w:ind w:left="-993" w:right="1136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9E4C2A" wp14:editId="06DCCC7D">
              <wp:simplePos x="0" y="0"/>
              <wp:positionH relativeFrom="page">
                <wp:posOffset>111125</wp:posOffset>
              </wp:positionH>
              <wp:positionV relativeFrom="page">
                <wp:posOffset>223520</wp:posOffset>
              </wp:positionV>
              <wp:extent cx="7386447" cy="715645"/>
              <wp:effectExtent l="0" t="0" r="0" b="0"/>
              <wp:wrapSquare wrapText="bothSides"/>
              <wp:docPr id="19590" name="Group 19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6447" cy="715645"/>
                        <a:chOff x="0" y="0"/>
                        <a:chExt cx="7386447" cy="715645"/>
                      </a:xfrm>
                    </wpg:grpSpPr>
                    <pic:pic xmlns:pic="http://schemas.openxmlformats.org/drawingml/2006/picture">
                      <pic:nvPicPr>
                        <pic:cNvPr id="19591" name="Picture 195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447" cy="5759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95" name="Rectangle 19595"/>
                      <wps:cNvSpPr/>
                      <wps:spPr>
                        <a:xfrm>
                          <a:off x="519113" y="25336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720F5" w14:textId="77777777" w:rsidR="0023334C" w:rsidRDefault="00D01F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3" name="Rectangle 19593"/>
                      <wps:cNvSpPr/>
                      <wps:spPr>
                        <a:xfrm>
                          <a:off x="1385570" y="210715"/>
                          <a:ext cx="3281060" cy="18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54C1C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</w:rPr>
                              <w:t>Školsko natjecanje / Osnove informatike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4" name="Rectangle 19594"/>
                      <wps:cNvSpPr/>
                      <wps:spPr>
                        <a:xfrm>
                          <a:off x="3857625" y="210715"/>
                          <a:ext cx="50910" cy="18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C6AE0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6" name="Rectangle 19596"/>
                      <wps:cNvSpPr/>
                      <wps:spPr>
                        <a:xfrm>
                          <a:off x="1385570" y="370202"/>
                          <a:ext cx="1084909" cy="165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EF0C9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sz w:val="20"/>
                              </w:rPr>
                              <w:t>Osnovne škole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7" name="Rectangle 19597"/>
                      <wps:cNvSpPr/>
                      <wps:spPr>
                        <a:xfrm>
                          <a:off x="2203450" y="370202"/>
                          <a:ext cx="46281" cy="165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DD2D45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92" name="Picture 195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8790" y="53340"/>
                          <a:ext cx="751840" cy="662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90" style="width:581.61pt;height:56.35pt;position:absolute;mso-position-horizontal-relative:page;mso-position-horizontal:absolute;margin-left:8.75pt;mso-position-vertical-relative:page;margin-top:17.6pt;" coordsize="73864,7156">
              <v:shape id="Picture 19591" style="position:absolute;width:73864;height:5759;left:0;top:0;" filled="f">
                <v:imagedata r:id="rId7"/>
              </v:shape>
              <v:rect id="Rectangle 19595" style="position:absolute;width:419;height:1892;left:5191;top:25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593" style="position:absolute;width:32810;height:1819;left:13855;top:21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</w:rPr>
                        <w:t xml:space="preserve">Školsko natjecanje / Osnove informatike</w:t>
                      </w:r>
                    </w:p>
                  </w:txbxContent>
                </v:textbox>
              </v:rect>
              <v:rect id="Rectangle 19594" style="position:absolute;width:509;height:1819;left:38576;top:21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</w:rPr>
                        <w:t xml:space="preserve"> </w:t>
                      </w:r>
                    </w:p>
                  </w:txbxContent>
                </v:textbox>
              </v:rect>
              <v:rect id="Rectangle 19596" style="position:absolute;width:10849;height:1653;left:13855;top:37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20"/>
                        </w:rPr>
                        <w:t xml:space="preserve">Osnovne škole</w:t>
                      </w:r>
                    </w:p>
                  </w:txbxContent>
                </v:textbox>
              </v:rect>
              <v:rect id="Rectangle 19597" style="position:absolute;width:462;height:1653;left:22034;top:37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19592" style="position:absolute;width:7518;height:6623;left:4787;top:533;" filled="f">
                <v:imagedata r:id="rId1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C67A" w14:textId="77777777" w:rsidR="0023334C" w:rsidRDefault="00D01F76">
    <w:pPr>
      <w:spacing w:after="0"/>
      <w:ind w:left="-993" w:right="1136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D9A18" wp14:editId="3C2D7DE2">
              <wp:simplePos x="0" y="0"/>
              <wp:positionH relativeFrom="page">
                <wp:posOffset>111125</wp:posOffset>
              </wp:positionH>
              <wp:positionV relativeFrom="page">
                <wp:posOffset>223520</wp:posOffset>
              </wp:positionV>
              <wp:extent cx="7386447" cy="715645"/>
              <wp:effectExtent l="0" t="0" r="0" b="0"/>
              <wp:wrapSquare wrapText="bothSides"/>
              <wp:docPr id="19565" name="Group 19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6447" cy="715645"/>
                        <a:chOff x="0" y="0"/>
                        <a:chExt cx="7386447" cy="715645"/>
                      </a:xfrm>
                    </wpg:grpSpPr>
                    <pic:pic xmlns:pic="http://schemas.openxmlformats.org/drawingml/2006/picture">
                      <pic:nvPicPr>
                        <pic:cNvPr id="19566" name="Picture 19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447" cy="5759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70" name="Rectangle 19570"/>
                      <wps:cNvSpPr/>
                      <wps:spPr>
                        <a:xfrm>
                          <a:off x="519113" y="25336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ADC82" w14:textId="77777777" w:rsidR="0023334C" w:rsidRDefault="00D01F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68" name="Rectangle 19568"/>
                      <wps:cNvSpPr/>
                      <wps:spPr>
                        <a:xfrm>
                          <a:off x="1385570" y="210715"/>
                          <a:ext cx="3281060" cy="18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76AB3" w14:textId="26270589" w:rsidR="0023334C" w:rsidRDefault="0023334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69" name="Rectangle 19569"/>
                      <wps:cNvSpPr/>
                      <wps:spPr>
                        <a:xfrm>
                          <a:off x="3857625" y="210715"/>
                          <a:ext cx="50910" cy="18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CDDE8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" name="Rectangle 19571"/>
                      <wps:cNvSpPr/>
                      <wps:spPr>
                        <a:xfrm>
                          <a:off x="1385570" y="370202"/>
                          <a:ext cx="1084909" cy="165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43FA5C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sz w:val="20"/>
                              </w:rPr>
                              <w:t>Osnovne škole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2" name="Rectangle 19572"/>
                      <wps:cNvSpPr/>
                      <wps:spPr>
                        <a:xfrm>
                          <a:off x="2203450" y="370202"/>
                          <a:ext cx="46281" cy="165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3D541" w14:textId="77777777" w:rsidR="0023334C" w:rsidRDefault="00D01F76">
                            <w:r>
                              <w:rPr>
                                <w:rFonts w:ascii="Segoe UI" w:eastAsia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67" name="Picture 195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8790" y="53340"/>
                          <a:ext cx="751840" cy="662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9D9A18" id="Group 19565" o:spid="_x0000_s1052" style="position:absolute;left:0;text-align:left;margin-left:8.75pt;margin-top:17.6pt;width:581.6pt;height:56.35pt;z-index:251659264;mso-position-horizontal-relative:page;mso-position-vertical-relative:page" coordsize="73864,715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mSU+m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66" o:spid="_x0000_s1053" type="#_x0000_t75" style="position:absolute;width:7386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">
                <v:imagedata r:id="rId3" o:title=""/>
              </v:shape>
              <v:rect id="Rectangle 19570" o:spid="_x0000_s1054" style="position:absolute;left:5191;top:253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" filled="f" stroked="f">
                <v:textbox inset="0,0,0,0">
                  <w:txbxContent>
                    <w:p w14:paraId="2D7ADC82" w14:textId="77777777" w:rsidR="0023334C" w:rsidRDefault="00D01F76">
                      <w:r>
                        <w:t xml:space="preserve"> </w:t>
                      </w:r>
                    </w:p>
                  </w:txbxContent>
                </v:textbox>
              </v:rect>
              <v:rect id="Rectangle 19568" o:spid="_x0000_s1055" style="position:absolute;left:13855;top:2107;width:3281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" filled="f" stroked="f">
                <v:textbox inset="0,0,0,0">
                  <w:txbxContent>
                    <w:p w14:paraId="4C276AB3" w14:textId="26270589" w:rsidR="0023334C" w:rsidRDefault="0023334C"/>
                  </w:txbxContent>
                </v:textbox>
              </v:rect>
              <v:rect id="Rectangle 19569" o:spid="_x0000_s1056" style="position:absolute;left:38576;top:2107;width:50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" filled="f" stroked="f">
                <v:textbox inset="0,0,0,0">
                  <w:txbxContent>
                    <w:p w14:paraId="54CCDDE8" w14:textId="77777777" w:rsidR="0023334C" w:rsidRDefault="00D01F76">
                      <w:r>
                        <w:rPr>
                          <w:rFonts w:ascii="Segoe UI" w:eastAsia="Segoe UI" w:hAnsi="Segoe UI" w:cs="Segoe UI"/>
                        </w:rPr>
                        <w:t xml:space="preserve"> </w:t>
                      </w:r>
                    </w:p>
                  </w:txbxContent>
                </v:textbox>
              </v:rect>
              <v:rect id="Rectangle 19571" o:spid="_x0000_s1057" style="position:absolute;left:13855;top:3702;width:10849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85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" filled="f" stroked="f">
                <v:textbox inset="0,0,0,0">
                  <w:txbxContent>
                    <w:p w14:paraId="4743FA5C" w14:textId="77777777" w:rsidR="0023334C" w:rsidRDefault="00D01F76">
                      <w:r>
                        <w:rPr>
                          <w:rFonts w:ascii="Segoe UI" w:eastAsia="Segoe UI" w:hAnsi="Segoe UI" w:cs="Segoe UI"/>
                          <w:sz w:val="20"/>
                        </w:rPr>
                        <w:t>Osnovne škole</w:t>
                      </w:r>
                    </w:p>
                  </w:txbxContent>
                </v:textbox>
              </v:rect>
              <v:rect id="Rectangle 19572" o:spid="_x0000_s1058" style="position:absolute;left:22034;top:3702;width:463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FO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" filled="f" stroked="f">
                <v:textbox inset="0,0,0,0">
                  <w:txbxContent>
                    <w:p w14:paraId="1293D541" w14:textId="77777777" w:rsidR="0023334C" w:rsidRDefault="00D01F76">
                      <w:r>
                        <w:rPr>
                          <w:rFonts w:ascii="Segoe UI" w:eastAsia="Segoe UI" w:hAnsi="Segoe UI" w:cs="Segoe U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19567" o:spid="_x0000_s1059" type="#_x0000_t75" style="position:absolute;left:4787;top:533;width:7519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1B6"/>
    <w:multiLevelType w:val="hybridMultilevel"/>
    <w:tmpl w:val="C80AA1CC"/>
    <w:lvl w:ilvl="0" w:tplc="B6E62E00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E6762">
      <w:start w:val="1"/>
      <w:numFmt w:val="lowerLetter"/>
      <w:lvlText w:val="%2"/>
      <w:lvlJc w:val="left"/>
      <w:pPr>
        <w:ind w:left="1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46622">
      <w:start w:val="1"/>
      <w:numFmt w:val="lowerRoman"/>
      <w:lvlText w:val="%3"/>
      <w:lvlJc w:val="left"/>
      <w:pPr>
        <w:ind w:left="2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40E32">
      <w:start w:val="1"/>
      <w:numFmt w:val="decimal"/>
      <w:lvlText w:val="%4"/>
      <w:lvlJc w:val="left"/>
      <w:pPr>
        <w:ind w:left="28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E47F4">
      <w:start w:val="1"/>
      <w:numFmt w:val="lowerLetter"/>
      <w:lvlText w:val="%5"/>
      <w:lvlJc w:val="left"/>
      <w:pPr>
        <w:ind w:left="36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20004">
      <w:start w:val="1"/>
      <w:numFmt w:val="lowerRoman"/>
      <w:lvlText w:val="%6"/>
      <w:lvlJc w:val="left"/>
      <w:pPr>
        <w:ind w:left="43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41BF0">
      <w:start w:val="1"/>
      <w:numFmt w:val="decimal"/>
      <w:lvlText w:val="%7"/>
      <w:lvlJc w:val="left"/>
      <w:pPr>
        <w:ind w:left="50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CC19C">
      <w:start w:val="1"/>
      <w:numFmt w:val="lowerLetter"/>
      <w:lvlText w:val="%8"/>
      <w:lvlJc w:val="left"/>
      <w:pPr>
        <w:ind w:left="57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AD66">
      <w:start w:val="1"/>
      <w:numFmt w:val="lowerRoman"/>
      <w:lvlText w:val="%9"/>
      <w:lvlJc w:val="left"/>
      <w:pPr>
        <w:ind w:left="64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D7845"/>
    <w:multiLevelType w:val="hybridMultilevel"/>
    <w:tmpl w:val="99D03C02"/>
    <w:lvl w:ilvl="0" w:tplc="60E0F5E8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8518C">
      <w:start w:val="1"/>
      <w:numFmt w:val="lowerLetter"/>
      <w:lvlText w:val="%2"/>
      <w:lvlJc w:val="left"/>
      <w:pPr>
        <w:ind w:left="14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43212">
      <w:start w:val="1"/>
      <w:numFmt w:val="lowerRoman"/>
      <w:lvlText w:val="%3"/>
      <w:lvlJc w:val="left"/>
      <w:pPr>
        <w:ind w:left="2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2BD2E">
      <w:start w:val="1"/>
      <w:numFmt w:val="decimal"/>
      <w:lvlText w:val="%4"/>
      <w:lvlJc w:val="left"/>
      <w:pPr>
        <w:ind w:left="29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62FC4">
      <w:start w:val="1"/>
      <w:numFmt w:val="lowerLetter"/>
      <w:lvlText w:val="%5"/>
      <w:lvlJc w:val="left"/>
      <w:pPr>
        <w:ind w:left="36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EBA24">
      <w:start w:val="1"/>
      <w:numFmt w:val="lowerRoman"/>
      <w:lvlText w:val="%6"/>
      <w:lvlJc w:val="left"/>
      <w:pPr>
        <w:ind w:left="43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45DD4">
      <w:start w:val="1"/>
      <w:numFmt w:val="decimal"/>
      <w:lvlText w:val="%7"/>
      <w:lvlJc w:val="left"/>
      <w:pPr>
        <w:ind w:left="50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4F5C2">
      <w:start w:val="1"/>
      <w:numFmt w:val="lowerLetter"/>
      <w:lvlText w:val="%8"/>
      <w:lvlJc w:val="left"/>
      <w:pPr>
        <w:ind w:left="58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23740">
      <w:start w:val="1"/>
      <w:numFmt w:val="lowerRoman"/>
      <w:lvlText w:val="%9"/>
      <w:lvlJc w:val="left"/>
      <w:pPr>
        <w:ind w:left="65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85424"/>
    <w:multiLevelType w:val="hybridMultilevel"/>
    <w:tmpl w:val="3E8E5FAC"/>
    <w:lvl w:ilvl="0" w:tplc="AF9EC62A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84BEB6">
      <w:start w:val="1"/>
      <w:numFmt w:val="lowerLetter"/>
      <w:lvlText w:val="%2"/>
      <w:lvlJc w:val="left"/>
      <w:pPr>
        <w:ind w:left="1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C8E80">
      <w:start w:val="1"/>
      <w:numFmt w:val="lowerRoman"/>
      <w:lvlText w:val="%3"/>
      <w:lvlJc w:val="left"/>
      <w:pPr>
        <w:ind w:left="2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8E1A">
      <w:start w:val="1"/>
      <w:numFmt w:val="decimal"/>
      <w:lvlText w:val="%4"/>
      <w:lvlJc w:val="left"/>
      <w:pPr>
        <w:ind w:left="28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5FE4">
      <w:start w:val="1"/>
      <w:numFmt w:val="lowerLetter"/>
      <w:lvlText w:val="%5"/>
      <w:lvlJc w:val="left"/>
      <w:pPr>
        <w:ind w:left="36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511A">
      <w:start w:val="1"/>
      <w:numFmt w:val="lowerRoman"/>
      <w:lvlText w:val="%6"/>
      <w:lvlJc w:val="left"/>
      <w:pPr>
        <w:ind w:left="43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0E306">
      <w:start w:val="1"/>
      <w:numFmt w:val="decimal"/>
      <w:lvlText w:val="%7"/>
      <w:lvlJc w:val="left"/>
      <w:pPr>
        <w:ind w:left="50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00BA4">
      <w:start w:val="1"/>
      <w:numFmt w:val="lowerLetter"/>
      <w:lvlText w:val="%8"/>
      <w:lvlJc w:val="left"/>
      <w:pPr>
        <w:ind w:left="57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AF506">
      <w:start w:val="1"/>
      <w:numFmt w:val="lowerRoman"/>
      <w:lvlText w:val="%9"/>
      <w:lvlJc w:val="left"/>
      <w:pPr>
        <w:ind w:left="64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915FF"/>
    <w:multiLevelType w:val="hybridMultilevel"/>
    <w:tmpl w:val="078E0CFA"/>
    <w:lvl w:ilvl="0" w:tplc="2884B298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EE06E">
      <w:start w:val="1"/>
      <w:numFmt w:val="lowerLetter"/>
      <w:lvlText w:val="%2"/>
      <w:lvlJc w:val="left"/>
      <w:pPr>
        <w:ind w:left="1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80E78">
      <w:start w:val="1"/>
      <w:numFmt w:val="lowerRoman"/>
      <w:lvlText w:val="%3"/>
      <w:lvlJc w:val="left"/>
      <w:pPr>
        <w:ind w:left="2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ED5D0">
      <w:start w:val="1"/>
      <w:numFmt w:val="decimal"/>
      <w:lvlText w:val="%4"/>
      <w:lvlJc w:val="left"/>
      <w:pPr>
        <w:ind w:left="28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AC884">
      <w:start w:val="1"/>
      <w:numFmt w:val="lowerLetter"/>
      <w:lvlText w:val="%5"/>
      <w:lvlJc w:val="left"/>
      <w:pPr>
        <w:ind w:left="36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6D750">
      <w:start w:val="1"/>
      <w:numFmt w:val="lowerRoman"/>
      <w:lvlText w:val="%6"/>
      <w:lvlJc w:val="left"/>
      <w:pPr>
        <w:ind w:left="43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AE2B0">
      <w:start w:val="1"/>
      <w:numFmt w:val="decimal"/>
      <w:lvlText w:val="%7"/>
      <w:lvlJc w:val="left"/>
      <w:pPr>
        <w:ind w:left="50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98F106">
      <w:start w:val="1"/>
      <w:numFmt w:val="lowerLetter"/>
      <w:lvlText w:val="%8"/>
      <w:lvlJc w:val="left"/>
      <w:pPr>
        <w:ind w:left="57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69DC4">
      <w:start w:val="1"/>
      <w:numFmt w:val="lowerRoman"/>
      <w:lvlText w:val="%9"/>
      <w:lvlJc w:val="left"/>
      <w:pPr>
        <w:ind w:left="64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70912"/>
    <w:multiLevelType w:val="hybridMultilevel"/>
    <w:tmpl w:val="49747B78"/>
    <w:lvl w:ilvl="0" w:tplc="32EC0D20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132">
      <w:start w:val="1"/>
      <w:numFmt w:val="lowerLetter"/>
      <w:lvlText w:val="%2"/>
      <w:lvlJc w:val="left"/>
      <w:pPr>
        <w:ind w:left="16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69188">
      <w:start w:val="1"/>
      <w:numFmt w:val="lowerRoman"/>
      <w:lvlText w:val="%3"/>
      <w:lvlJc w:val="left"/>
      <w:pPr>
        <w:ind w:left="23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20140">
      <w:start w:val="1"/>
      <w:numFmt w:val="decimal"/>
      <w:lvlText w:val="%4"/>
      <w:lvlJc w:val="left"/>
      <w:pPr>
        <w:ind w:left="30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BA9E">
      <w:start w:val="1"/>
      <w:numFmt w:val="lowerLetter"/>
      <w:lvlText w:val="%5"/>
      <w:lvlJc w:val="left"/>
      <w:pPr>
        <w:ind w:left="37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AA18A">
      <w:start w:val="1"/>
      <w:numFmt w:val="lowerRoman"/>
      <w:lvlText w:val="%6"/>
      <w:lvlJc w:val="left"/>
      <w:pPr>
        <w:ind w:left="44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C260C">
      <w:start w:val="1"/>
      <w:numFmt w:val="decimal"/>
      <w:lvlText w:val="%7"/>
      <w:lvlJc w:val="left"/>
      <w:pPr>
        <w:ind w:left="52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438B6">
      <w:start w:val="1"/>
      <w:numFmt w:val="lowerLetter"/>
      <w:lvlText w:val="%8"/>
      <w:lvlJc w:val="left"/>
      <w:pPr>
        <w:ind w:left="59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546C">
      <w:start w:val="1"/>
      <w:numFmt w:val="lowerRoman"/>
      <w:lvlText w:val="%9"/>
      <w:lvlJc w:val="left"/>
      <w:pPr>
        <w:ind w:left="66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63AD0"/>
    <w:multiLevelType w:val="hybridMultilevel"/>
    <w:tmpl w:val="FB6ABDEC"/>
    <w:lvl w:ilvl="0" w:tplc="8B7446EC">
      <w:start w:val="1"/>
      <w:numFmt w:val="upperLetter"/>
      <w:lvlText w:val="%1."/>
      <w:lvlJc w:val="left"/>
      <w:pPr>
        <w:ind w:left="7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2D108">
      <w:start w:val="1"/>
      <w:numFmt w:val="lowerLetter"/>
      <w:lvlText w:val="%2"/>
      <w:lvlJc w:val="left"/>
      <w:pPr>
        <w:ind w:left="18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A1086">
      <w:start w:val="1"/>
      <w:numFmt w:val="lowerRoman"/>
      <w:lvlText w:val="%3"/>
      <w:lvlJc w:val="left"/>
      <w:pPr>
        <w:ind w:left="2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8B072">
      <w:start w:val="1"/>
      <w:numFmt w:val="decimal"/>
      <w:lvlText w:val="%4"/>
      <w:lvlJc w:val="left"/>
      <w:pPr>
        <w:ind w:left="3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08804">
      <w:start w:val="1"/>
      <w:numFmt w:val="lowerLetter"/>
      <w:lvlText w:val="%5"/>
      <w:lvlJc w:val="left"/>
      <w:pPr>
        <w:ind w:left="3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E8276">
      <w:start w:val="1"/>
      <w:numFmt w:val="lowerRoman"/>
      <w:lvlText w:val="%6"/>
      <w:lvlJc w:val="left"/>
      <w:pPr>
        <w:ind w:left="4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83F3E">
      <w:start w:val="1"/>
      <w:numFmt w:val="decimal"/>
      <w:lvlText w:val="%7"/>
      <w:lvlJc w:val="left"/>
      <w:pPr>
        <w:ind w:left="5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84086">
      <w:start w:val="1"/>
      <w:numFmt w:val="lowerLetter"/>
      <w:lvlText w:val="%8"/>
      <w:lvlJc w:val="left"/>
      <w:pPr>
        <w:ind w:left="6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645E6">
      <w:start w:val="1"/>
      <w:numFmt w:val="lowerRoman"/>
      <w:lvlText w:val="%9"/>
      <w:lvlJc w:val="left"/>
      <w:pPr>
        <w:ind w:left="6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92EF6"/>
    <w:multiLevelType w:val="hybridMultilevel"/>
    <w:tmpl w:val="99AAB41C"/>
    <w:lvl w:ilvl="0" w:tplc="2CFC26AA">
      <w:start w:val="1"/>
      <w:numFmt w:val="upp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C31B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014E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BC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6E69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C800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0A96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ADCF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8948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B15511"/>
    <w:multiLevelType w:val="hybridMultilevel"/>
    <w:tmpl w:val="76FAE496"/>
    <w:lvl w:ilvl="0" w:tplc="09A204D6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2C212">
      <w:start w:val="1"/>
      <w:numFmt w:val="lowerLetter"/>
      <w:lvlText w:val="%2"/>
      <w:lvlJc w:val="left"/>
      <w:pPr>
        <w:ind w:left="1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27E58">
      <w:start w:val="1"/>
      <w:numFmt w:val="lowerRoman"/>
      <w:lvlText w:val="%3"/>
      <w:lvlJc w:val="left"/>
      <w:pPr>
        <w:ind w:left="2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AD5CC">
      <w:start w:val="1"/>
      <w:numFmt w:val="decimal"/>
      <w:lvlText w:val="%4"/>
      <w:lvlJc w:val="left"/>
      <w:pPr>
        <w:ind w:left="28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24EA4">
      <w:start w:val="1"/>
      <w:numFmt w:val="lowerLetter"/>
      <w:lvlText w:val="%5"/>
      <w:lvlJc w:val="left"/>
      <w:pPr>
        <w:ind w:left="36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3056">
      <w:start w:val="1"/>
      <w:numFmt w:val="lowerRoman"/>
      <w:lvlText w:val="%6"/>
      <w:lvlJc w:val="left"/>
      <w:pPr>
        <w:ind w:left="43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87414">
      <w:start w:val="1"/>
      <w:numFmt w:val="decimal"/>
      <w:lvlText w:val="%7"/>
      <w:lvlJc w:val="left"/>
      <w:pPr>
        <w:ind w:left="50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486E0">
      <w:start w:val="1"/>
      <w:numFmt w:val="lowerLetter"/>
      <w:lvlText w:val="%8"/>
      <w:lvlJc w:val="left"/>
      <w:pPr>
        <w:ind w:left="57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EC76">
      <w:start w:val="1"/>
      <w:numFmt w:val="lowerRoman"/>
      <w:lvlText w:val="%9"/>
      <w:lvlJc w:val="left"/>
      <w:pPr>
        <w:ind w:left="64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C36BFB"/>
    <w:multiLevelType w:val="hybridMultilevel"/>
    <w:tmpl w:val="8A52E7C6"/>
    <w:lvl w:ilvl="0" w:tplc="413028BA">
      <w:start w:val="1"/>
      <w:numFmt w:val="upperLetter"/>
      <w:lvlText w:val="%1."/>
      <w:lvlJc w:val="left"/>
      <w:pPr>
        <w:ind w:left="7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81BA8">
      <w:start w:val="1"/>
      <w:numFmt w:val="lowerLetter"/>
      <w:lvlText w:val="%2"/>
      <w:lvlJc w:val="left"/>
      <w:pPr>
        <w:ind w:left="14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A060A">
      <w:start w:val="1"/>
      <w:numFmt w:val="lowerRoman"/>
      <w:lvlText w:val="%3"/>
      <w:lvlJc w:val="left"/>
      <w:pPr>
        <w:ind w:left="21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44EE0">
      <w:start w:val="1"/>
      <w:numFmt w:val="decimal"/>
      <w:lvlText w:val="%4"/>
      <w:lvlJc w:val="left"/>
      <w:pPr>
        <w:ind w:left="28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47D6E">
      <w:start w:val="1"/>
      <w:numFmt w:val="lowerLetter"/>
      <w:lvlText w:val="%5"/>
      <w:lvlJc w:val="left"/>
      <w:pPr>
        <w:ind w:left="36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4D2BA">
      <w:start w:val="1"/>
      <w:numFmt w:val="lowerRoman"/>
      <w:lvlText w:val="%6"/>
      <w:lvlJc w:val="left"/>
      <w:pPr>
        <w:ind w:left="43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81E24">
      <w:start w:val="1"/>
      <w:numFmt w:val="decimal"/>
      <w:lvlText w:val="%7"/>
      <w:lvlJc w:val="left"/>
      <w:pPr>
        <w:ind w:left="50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3A68">
      <w:start w:val="1"/>
      <w:numFmt w:val="lowerLetter"/>
      <w:lvlText w:val="%8"/>
      <w:lvlJc w:val="left"/>
      <w:pPr>
        <w:ind w:left="57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6A586">
      <w:start w:val="1"/>
      <w:numFmt w:val="lowerRoman"/>
      <w:lvlText w:val="%9"/>
      <w:lvlJc w:val="left"/>
      <w:pPr>
        <w:ind w:left="64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56000C"/>
    <w:multiLevelType w:val="hybridMultilevel"/>
    <w:tmpl w:val="E432D1A6"/>
    <w:lvl w:ilvl="0" w:tplc="5AC6BE66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A2A22">
      <w:start w:val="1"/>
      <w:numFmt w:val="lowerLetter"/>
      <w:lvlText w:val="%2"/>
      <w:lvlJc w:val="left"/>
      <w:pPr>
        <w:ind w:left="1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E89E8">
      <w:start w:val="1"/>
      <w:numFmt w:val="lowerRoman"/>
      <w:lvlText w:val="%3"/>
      <w:lvlJc w:val="left"/>
      <w:pPr>
        <w:ind w:left="2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CFF20">
      <w:start w:val="1"/>
      <w:numFmt w:val="decimal"/>
      <w:lvlText w:val="%4"/>
      <w:lvlJc w:val="left"/>
      <w:pPr>
        <w:ind w:left="28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6ABB0">
      <w:start w:val="1"/>
      <w:numFmt w:val="lowerLetter"/>
      <w:lvlText w:val="%5"/>
      <w:lvlJc w:val="left"/>
      <w:pPr>
        <w:ind w:left="36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A0802">
      <w:start w:val="1"/>
      <w:numFmt w:val="lowerRoman"/>
      <w:lvlText w:val="%6"/>
      <w:lvlJc w:val="left"/>
      <w:pPr>
        <w:ind w:left="43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A044A">
      <w:start w:val="1"/>
      <w:numFmt w:val="decimal"/>
      <w:lvlText w:val="%7"/>
      <w:lvlJc w:val="left"/>
      <w:pPr>
        <w:ind w:left="50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A0270">
      <w:start w:val="1"/>
      <w:numFmt w:val="lowerLetter"/>
      <w:lvlText w:val="%8"/>
      <w:lvlJc w:val="left"/>
      <w:pPr>
        <w:ind w:left="57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A9F40">
      <w:start w:val="1"/>
      <w:numFmt w:val="lowerRoman"/>
      <w:lvlText w:val="%9"/>
      <w:lvlJc w:val="left"/>
      <w:pPr>
        <w:ind w:left="64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D558D"/>
    <w:multiLevelType w:val="hybridMultilevel"/>
    <w:tmpl w:val="98DCD722"/>
    <w:lvl w:ilvl="0" w:tplc="E46A4D64">
      <w:start w:val="1"/>
      <w:numFmt w:val="upperLetter"/>
      <w:lvlText w:val="%1."/>
      <w:lvlJc w:val="left"/>
      <w:pPr>
        <w:ind w:left="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45BC2">
      <w:start w:val="1"/>
      <w:numFmt w:val="lowerLetter"/>
      <w:lvlText w:val="%2"/>
      <w:lvlJc w:val="left"/>
      <w:pPr>
        <w:ind w:left="14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AD2A0">
      <w:start w:val="1"/>
      <w:numFmt w:val="lowerRoman"/>
      <w:lvlText w:val="%3"/>
      <w:lvlJc w:val="left"/>
      <w:pPr>
        <w:ind w:left="2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629DA">
      <w:start w:val="1"/>
      <w:numFmt w:val="decimal"/>
      <w:lvlText w:val="%4"/>
      <w:lvlJc w:val="left"/>
      <w:pPr>
        <w:ind w:left="29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E513C">
      <w:start w:val="1"/>
      <w:numFmt w:val="lowerLetter"/>
      <w:lvlText w:val="%5"/>
      <w:lvlJc w:val="left"/>
      <w:pPr>
        <w:ind w:left="36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22D06">
      <w:start w:val="1"/>
      <w:numFmt w:val="lowerRoman"/>
      <w:lvlText w:val="%6"/>
      <w:lvlJc w:val="left"/>
      <w:pPr>
        <w:ind w:left="43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84448">
      <w:start w:val="1"/>
      <w:numFmt w:val="decimal"/>
      <w:lvlText w:val="%7"/>
      <w:lvlJc w:val="left"/>
      <w:pPr>
        <w:ind w:left="50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AF87C">
      <w:start w:val="1"/>
      <w:numFmt w:val="lowerLetter"/>
      <w:lvlText w:val="%8"/>
      <w:lvlJc w:val="left"/>
      <w:pPr>
        <w:ind w:left="58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C6A30">
      <w:start w:val="1"/>
      <w:numFmt w:val="lowerRoman"/>
      <w:lvlText w:val="%9"/>
      <w:lvlJc w:val="left"/>
      <w:pPr>
        <w:ind w:left="65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4C"/>
    <w:rsid w:val="0023334C"/>
    <w:rsid w:val="006B12C4"/>
    <w:rsid w:val="00D01F76"/>
    <w:rsid w:val="00D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A02F"/>
  <w15:docId w15:val="{C37CF8CA-0B91-4DF1-9D68-6C46DC27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color w:val="365F91"/>
      <w:sz w:val="4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Segoe UI" w:eastAsia="Segoe UI" w:hAnsi="Segoe UI" w:cs="Segoe UI"/>
      <w:color w:val="365F91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Segoe UI" w:eastAsia="Segoe UI" w:hAnsi="Segoe UI" w:cs="Segoe UI"/>
      <w:color w:val="365F91"/>
      <w:sz w:val="48"/>
    </w:rPr>
  </w:style>
  <w:style w:type="character" w:customStyle="1" w:styleId="Naslov1Char">
    <w:name w:val="Naslov 1 Char"/>
    <w:link w:val="Naslov1"/>
    <w:rPr>
      <w:rFonts w:ascii="Segoe UI" w:eastAsia="Segoe UI" w:hAnsi="Segoe UI" w:cs="Segoe UI"/>
      <w:color w:val="365F91"/>
      <w:sz w:val="48"/>
    </w:rPr>
  </w:style>
  <w:style w:type="paragraph" w:styleId="Sadraj1">
    <w:name w:val="toc 1"/>
    <w:hidden/>
    <w:pPr>
      <w:spacing w:after="63"/>
      <w:ind w:left="25" w:right="460" w:hanging="10"/>
    </w:pPr>
    <w:rPr>
      <w:rFonts w:ascii="Segoe UI" w:eastAsia="Segoe UI" w:hAnsi="Segoe UI" w:cs="Segoe UI"/>
      <w:color w:val="365F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20" Type="http://schemas.openxmlformats.org/officeDocument/2006/relationships/image" Target="media/image8.png"/><Relationship Id="rId1" Type="http://schemas.openxmlformats.org/officeDocument/2006/relationships/image" Target="media/image12.png"/><Relationship Id="rId19" Type="http://schemas.openxmlformats.org/officeDocument/2006/relationships/image" Target="media/image13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20" Type="http://schemas.openxmlformats.org/officeDocument/2006/relationships/image" Target="media/image8.png"/><Relationship Id="rId1" Type="http://schemas.openxmlformats.org/officeDocument/2006/relationships/image" Target="media/image12.png"/><Relationship Id="rId19" Type="http://schemas.openxmlformats.org/officeDocument/2006/relationships/image" Target="media/image13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90.png"/><Relationship Id="rId7" Type="http://schemas.openxmlformats.org/officeDocument/2006/relationships/image" Target="media/image0.jpg"/><Relationship Id="rId2" Type="http://schemas.openxmlformats.org/officeDocument/2006/relationships/image" Target="media/image9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1.jp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 Marko</dc:creator>
  <cp:keywords/>
  <cp:lastModifiedBy>Dijana</cp:lastModifiedBy>
  <cp:revision>2</cp:revision>
  <dcterms:created xsi:type="dcterms:W3CDTF">2022-01-25T13:11:00Z</dcterms:created>
  <dcterms:modified xsi:type="dcterms:W3CDTF">2022-01-25T13:11:00Z</dcterms:modified>
</cp:coreProperties>
</file>