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4917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917CA"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EE050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         </w:t>
            </w:r>
            <w:r w:rsidR="00EE050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E050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84B7B" w:rsidRPr="00384B7B" w:rsidRDefault="00384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84B7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Dalmacija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EE0501" w:rsidP="00491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EE0501" w:rsidP="00491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6D3DE5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6D3DE5">
              <w:rPr>
                <w:rFonts w:eastAsia="Calibri"/>
                <w:b/>
                <w:sz w:val="22"/>
                <w:szCs w:val="22"/>
              </w:rPr>
              <w:t>8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05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66C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C66C9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0501" w:rsidP="006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05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2C1D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2C1D90" w:rsidP="002C1D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</w:t>
            </w:r>
            <w:r w:rsidR="00EA2E15">
              <w:rPr>
                <w:rFonts w:ascii="Times New Roman" w:hAnsi="Times New Roman"/>
                <w:b/>
              </w:rPr>
              <w:t xml:space="preserve">Krka, Sokolarski </w:t>
            </w:r>
            <w:r>
              <w:rPr>
                <w:rFonts w:ascii="Times New Roman" w:hAnsi="Times New Roman"/>
                <w:b/>
              </w:rPr>
              <w:t xml:space="preserve">centar, Trogir, Split, Zadar, </w:t>
            </w:r>
            <w:r w:rsidR="00EA2E15">
              <w:rPr>
                <w:rFonts w:ascii="Times New Roman" w:hAnsi="Times New Roman"/>
                <w:b/>
              </w:rP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2C1D90" w:rsidP="002C1D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Biograd na M</w:t>
            </w:r>
            <w:r w:rsidR="00CF6043">
              <w:rPr>
                <w:rFonts w:ascii="Times New Roman" w:hAnsi="Times New Roman"/>
                <w:b/>
              </w:rPr>
              <w:t>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7AD1" w:rsidRDefault="00EE0501" w:rsidP="00A77AD1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D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7AD1" w:rsidRDefault="00384B7B" w:rsidP="00A77A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 w:rsidRPr="00A77AD1">
              <w:rPr>
                <w:rFonts w:ascii="Times New Roman" w:hAnsi="Times New Roman"/>
                <w:sz w:val="28"/>
                <w:szCs w:val="28"/>
              </w:rPr>
              <w:t>x</w:t>
            </w:r>
            <w:r w:rsidRPr="00A77AD1">
              <w:rPr>
                <w:rFonts w:ascii="Times New Roman" w:hAnsi="Times New Roman"/>
                <w:sz w:val="28"/>
                <w:szCs w:val="28"/>
              </w:rPr>
              <w:t xml:space="preserve">                      3*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7AD1" w:rsidRDefault="00EE0501" w:rsidP="00A77AD1">
            <w:pPr>
              <w:rPr>
                <w:b/>
                <w:i/>
                <w:sz w:val="28"/>
                <w:szCs w:val="28"/>
                <w:u w:val="single"/>
              </w:rPr>
            </w:pPr>
            <w:r w:rsidRPr="00A77AD1">
              <w:rPr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4743" w:rsidP="005C47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Dolazak započinje s večerom, a odlazak završava s ručkom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C15AE9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Sokolarski centar, Dioklecijanova palača, Crkva sv. Donata, Muzej antičkog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C15A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Trogir, </w:t>
            </w:r>
            <w:r w:rsidR="00EA2E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Split,</w:t>
            </w:r>
            <w:r w:rsidR="00EA2E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0A2D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</w:t>
            </w:r>
            <w:r w:rsidR="002C1D90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-</w:t>
            </w:r>
            <w:r w:rsidR="002C1D90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6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C15A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AE9" w:rsidRDefault="00C15AE9" w:rsidP="00C15AE9">
            <w:pPr>
              <w:rPr>
                <w:sz w:val="28"/>
                <w:szCs w:val="28"/>
              </w:rPr>
            </w:pPr>
            <w:r w:rsidRPr="00C15AE9">
              <w:rPr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3D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C15AE9" w:rsidP="005F4E0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3. 11. 2017.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C15AE9" w:rsidP="005F4E0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C15A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</w:t>
            </w:r>
            <w:r w:rsidR="00C15AE9">
              <w:rPr>
                <w:rFonts w:ascii="Times New Roman" w:hAnsi="Times New Roman"/>
                <w:b/>
              </w:rPr>
              <w:t>u 18,20 sati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33AA"/>
    <w:rsid w:val="00092A41"/>
    <w:rsid w:val="000A2D9A"/>
    <w:rsid w:val="000C64C8"/>
    <w:rsid w:val="001B29B7"/>
    <w:rsid w:val="001F5F29"/>
    <w:rsid w:val="002A73A5"/>
    <w:rsid w:val="002C1D90"/>
    <w:rsid w:val="002D495A"/>
    <w:rsid w:val="003316C7"/>
    <w:rsid w:val="00384B7B"/>
    <w:rsid w:val="003E0169"/>
    <w:rsid w:val="00407D6E"/>
    <w:rsid w:val="004917CA"/>
    <w:rsid w:val="004E7BD7"/>
    <w:rsid w:val="005140F4"/>
    <w:rsid w:val="005868F1"/>
    <w:rsid w:val="005906BA"/>
    <w:rsid w:val="005C4743"/>
    <w:rsid w:val="005E512A"/>
    <w:rsid w:val="005F4E0A"/>
    <w:rsid w:val="00620549"/>
    <w:rsid w:val="006D2C4F"/>
    <w:rsid w:val="006D3DE5"/>
    <w:rsid w:val="00726D17"/>
    <w:rsid w:val="00730813"/>
    <w:rsid w:val="00800CF9"/>
    <w:rsid w:val="00866080"/>
    <w:rsid w:val="008A5A50"/>
    <w:rsid w:val="008A63E4"/>
    <w:rsid w:val="0098716A"/>
    <w:rsid w:val="009E58AB"/>
    <w:rsid w:val="00A17B08"/>
    <w:rsid w:val="00A77AD1"/>
    <w:rsid w:val="00AF3ED5"/>
    <w:rsid w:val="00AF4C1F"/>
    <w:rsid w:val="00B602A0"/>
    <w:rsid w:val="00B74A4D"/>
    <w:rsid w:val="00BC66C9"/>
    <w:rsid w:val="00BE254E"/>
    <w:rsid w:val="00BE3406"/>
    <w:rsid w:val="00C15AE9"/>
    <w:rsid w:val="00CD4729"/>
    <w:rsid w:val="00CE30E8"/>
    <w:rsid w:val="00CF2985"/>
    <w:rsid w:val="00CF6043"/>
    <w:rsid w:val="00D17B43"/>
    <w:rsid w:val="00D71DAA"/>
    <w:rsid w:val="00DD40D9"/>
    <w:rsid w:val="00EA2E15"/>
    <w:rsid w:val="00EC57B7"/>
    <w:rsid w:val="00EE0501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CFF3-BECA-49BE-B147-C0C97C1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</dc:title>
  <dc:creator>zcukelj</dc:creator>
  <cp:keywords>OŠ Jurja Habdelića</cp:keywords>
  <cp:lastModifiedBy>korisnik</cp:lastModifiedBy>
  <cp:revision>2</cp:revision>
  <cp:lastPrinted>2017-10-24T11:00:00Z</cp:lastPrinted>
  <dcterms:created xsi:type="dcterms:W3CDTF">2017-10-24T15:20:00Z</dcterms:created>
  <dcterms:modified xsi:type="dcterms:W3CDTF">2017-10-24T15:20:00Z</dcterms:modified>
</cp:coreProperties>
</file>